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CF823" w14:textId="0BFEC5D8" w:rsidR="00093644" w:rsidRPr="002F6C27" w:rsidRDefault="00000CAC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C27">
        <w:rPr>
          <w:rFonts w:ascii="Times New Roman" w:hAnsi="Times New Roman" w:cs="Times New Roman"/>
          <w:b/>
          <w:sz w:val="28"/>
          <w:szCs w:val="28"/>
        </w:rPr>
        <w:t xml:space="preserve">MODUL AJAR </w:t>
      </w:r>
      <w:r w:rsidR="00CE00F2" w:rsidRPr="002F6C27">
        <w:rPr>
          <w:rFonts w:ascii="Times New Roman" w:hAnsi="Times New Roman" w:cs="Times New Roman"/>
          <w:b/>
          <w:sz w:val="28"/>
          <w:szCs w:val="28"/>
        </w:rPr>
        <w:t>9</w:t>
      </w:r>
      <w:r w:rsidRPr="002F6C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4F0E" w:rsidRPr="002F6C27">
        <w:rPr>
          <w:rFonts w:ascii="Times New Roman" w:hAnsi="Times New Roman" w:cs="Times New Roman"/>
          <w:b/>
          <w:sz w:val="28"/>
          <w:szCs w:val="28"/>
        </w:rPr>
        <w:t>IPA SMP/MTs FASE D</w:t>
      </w:r>
    </w:p>
    <w:p w14:paraId="4F581AAD" w14:textId="77777777" w:rsidR="00FF37BE" w:rsidRPr="002F6C27" w:rsidRDefault="00FF37BE" w:rsidP="00000CA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042F06" w14:textId="77777777" w:rsidR="00000CAC" w:rsidRPr="002F6C27" w:rsidRDefault="00000CAC" w:rsidP="00000CAC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58CBA4A" w14:textId="77777777" w:rsidR="00FF37BE" w:rsidRPr="002F6C27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F6C27" w:rsidRPr="002F6C27" w14:paraId="12FE37F5" w14:textId="77777777" w:rsidTr="00D335A3">
        <w:tc>
          <w:tcPr>
            <w:tcW w:w="2610" w:type="dxa"/>
          </w:tcPr>
          <w:p w14:paraId="32D3A32B" w14:textId="77777777" w:rsidR="00000CAC" w:rsidRPr="002F6C2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7C2783F5" w14:textId="59354B9F" w:rsidR="00000CAC" w:rsidRPr="002F6C27" w:rsidRDefault="00F14F0E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IPA.D.VII.</w:t>
            </w:r>
            <w:r w:rsidR="00700684" w:rsidRPr="002F6C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1694E" w:rsidRPr="002F6C2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F6C27" w:rsidRPr="002F6C27" w14:paraId="5CF0F232" w14:textId="77777777" w:rsidTr="00D335A3">
        <w:tc>
          <w:tcPr>
            <w:tcW w:w="2610" w:type="dxa"/>
          </w:tcPr>
          <w:p w14:paraId="3DB55F7C" w14:textId="77777777" w:rsidR="00000CAC" w:rsidRPr="002F6C27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21CFBB3" w14:textId="7D81D69C" w:rsidR="00000CAC" w:rsidRPr="002F6C27" w:rsidRDefault="00D371D4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Dr. Eka Purjiyanta, M.Pd.</w:t>
            </w:r>
            <w:r w:rsidR="000E1063" w:rsidRPr="002F6C27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2F6C27" w:rsidRPr="002F6C27" w14:paraId="37BCBD41" w14:textId="77777777" w:rsidTr="00D335A3">
        <w:tc>
          <w:tcPr>
            <w:tcW w:w="2610" w:type="dxa"/>
          </w:tcPr>
          <w:p w14:paraId="22883EDC" w14:textId="77777777" w:rsidR="00000CAC" w:rsidRPr="002F6C2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5FE03777" w14:textId="77777777" w:rsidR="00000CAC" w:rsidRPr="002F6C27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F6C27" w:rsidRPr="002F6C27" w14:paraId="22E0D1DD" w14:textId="77777777" w:rsidTr="00D335A3">
        <w:tc>
          <w:tcPr>
            <w:tcW w:w="2610" w:type="dxa"/>
          </w:tcPr>
          <w:p w14:paraId="5EB5251A" w14:textId="77777777" w:rsidR="00844F2D" w:rsidRPr="002F6C27" w:rsidRDefault="00F14F0E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 w:rsidRPr="002F6C27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</w:tcPr>
          <w:p w14:paraId="665D4304" w14:textId="23253BEE" w:rsidR="00844F2D" w:rsidRPr="002F6C27" w:rsidRDefault="00700684" w:rsidP="00F14F0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 Surya</w:t>
            </w:r>
          </w:p>
        </w:tc>
      </w:tr>
      <w:tr w:rsidR="002F6C27" w:rsidRPr="002F6C27" w14:paraId="2F886B8C" w14:textId="77777777" w:rsidTr="00D335A3">
        <w:tc>
          <w:tcPr>
            <w:tcW w:w="2610" w:type="dxa"/>
          </w:tcPr>
          <w:p w14:paraId="25DFC3DC" w14:textId="77777777" w:rsidR="00000CAC" w:rsidRPr="002F6C2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146987B8" w14:textId="31CAE85A" w:rsidR="00000CAC" w:rsidRPr="002F6C27" w:rsidRDefault="0043401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14F0E" w:rsidRPr="002F6C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1063" w:rsidRPr="002F6C27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F14F0E" w:rsidRPr="002F6C2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1CCC" w:rsidRPr="002F6C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0649" w:rsidRPr="002F6C27">
              <w:rPr>
                <w:rFonts w:ascii="Times New Roman" w:hAnsi="Times New Roman" w:cs="Times New Roman"/>
                <w:sz w:val="24"/>
                <w:szCs w:val="24"/>
              </w:rPr>
              <w:t>Jam Pelajaran)</w:t>
            </w:r>
          </w:p>
        </w:tc>
      </w:tr>
      <w:tr w:rsidR="002F6C27" w:rsidRPr="002F6C27" w14:paraId="244A892C" w14:textId="77777777" w:rsidTr="00D335A3">
        <w:tc>
          <w:tcPr>
            <w:tcW w:w="2610" w:type="dxa"/>
          </w:tcPr>
          <w:p w14:paraId="1F929B33" w14:textId="77777777" w:rsidR="00000CAC" w:rsidRPr="002F6C2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 w:rsidRPr="002F6C27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</w:tcPr>
          <w:p w14:paraId="5658B5FD" w14:textId="76CBF682" w:rsidR="00000CAC" w:rsidRPr="002F6C27" w:rsidRDefault="00932998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F6C27" w:rsidRPr="002F6C27" w14:paraId="702E4F50" w14:textId="77777777" w:rsidTr="00D335A3">
        <w:tc>
          <w:tcPr>
            <w:tcW w:w="2610" w:type="dxa"/>
          </w:tcPr>
          <w:p w14:paraId="5A7D23CA" w14:textId="77777777" w:rsidR="00000CAC" w:rsidRPr="002F6C2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0DD2EF2D" w14:textId="704D606B" w:rsidR="00000CAC" w:rsidRPr="002F6C27" w:rsidRDefault="00700684" w:rsidP="00003CF3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 xml:space="preserve">Berkibhinekan global, Bernalar kritis, dan </w:t>
            </w:r>
            <w:r w:rsidR="00F14F0E" w:rsidRPr="002F6C27"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</w:p>
        </w:tc>
      </w:tr>
      <w:tr w:rsidR="002F6C27" w:rsidRPr="002F6C27" w14:paraId="188407DA" w14:textId="77777777" w:rsidTr="00D335A3">
        <w:tc>
          <w:tcPr>
            <w:tcW w:w="2610" w:type="dxa"/>
          </w:tcPr>
          <w:p w14:paraId="3BA59238" w14:textId="77777777" w:rsidR="00000CAC" w:rsidRPr="002F6C2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9E74662" w14:textId="77777777" w:rsidR="00000CAC" w:rsidRPr="002F6C27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F6C27" w:rsidRPr="002F6C27" w14:paraId="7A7CF536" w14:textId="77777777" w:rsidTr="00D335A3">
        <w:tc>
          <w:tcPr>
            <w:tcW w:w="2610" w:type="dxa"/>
          </w:tcPr>
          <w:p w14:paraId="1C2DFF67" w14:textId="77777777" w:rsidR="00000CAC" w:rsidRPr="002F6C27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2BABD7A7" w14:textId="77777777" w:rsidR="000E1063" w:rsidRPr="002F6C27" w:rsidRDefault="000E1063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F6C27" w:rsidRPr="002F6C27" w14:paraId="2E3D23D9" w14:textId="77777777" w:rsidTr="00D335A3">
        <w:tc>
          <w:tcPr>
            <w:tcW w:w="2610" w:type="dxa"/>
          </w:tcPr>
          <w:p w14:paraId="26D806C3" w14:textId="77777777" w:rsidR="00844F2D" w:rsidRPr="002F6C27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48884147" w14:textId="0F122275" w:rsidR="00844F2D" w:rsidRPr="002F6C27" w:rsidRDefault="00700684" w:rsidP="00F14F0E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Kooperatif Tipe Jigsaw</w:t>
            </w:r>
          </w:p>
        </w:tc>
      </w:tr>
      <w:tr w:rsidR="002F6C27" w:rsidRPr="002F6C27" w14:paraId="1B5DD9B5" w14:textId="77777777" w:rsidTr="00D335A3">
        <w:tc>
          <w:tcPr>
            <w:tcW w:w="2610" w:type="dxa"/>
          </w:tcPr>
          <w:p w14:paraId="7A951A9D" w14:textId="77777777" w:rsidR="00844F2D" w:rsidRPr="002F6C27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452AF09F" w14:textId="77777777" w:rsidR="00844F2D" w:rsidRPr="002F6C27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43D9D856" w14:textId="77777777" w:rsidR="00673948" w:rsidRPr="002F6C27" w:rsidRDefault="00673948" w:rsidP="00673948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ab/>
      </w:r>
    </w:p>
    <w:p w14:paraId="10BABA7A" w14:textId="77777777" w:rsidR="00000CAC" w:rsidRPr="002F6C27" w:rsidRDefault="00000CAC" w:rsidP="00A838AE">
      <w:pPr>
        <w:pStyle w:val="ListParagraph"/>
        <w:numPr>
          <w:ilvl w:val="0"/>
          <w:numId w:val="1"/>
        </w:numPr>
        <w:tabs>
          <w:tab w:val="left" w:pos="450"/>
        </w:tabs>
        <w:spacing w:after="0" w:line="276" w:lineRule="auto"/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53B6501B" w14:textId="742F4261" w:rsidR="005D065E" w:rsidRPr="002F6C27" w:rsidRDefault="005D065E" w:rsidP="00A838AE">
      <w:pPr>
        <w:pStyle w:val="ListParagraph"/>
        <w:tabs>
          <w:tab w:val="left" w:pos="450"/>
        </w:tabs>
        <w:spacing w:after="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Tujuan Pembelajaran</w:t>
      </w:r>
      <w:r w:rsidR="008B1AF1" w:rsidRPr="002F6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107E468" w14:textId="77777777" w:rsidR="00B43D2A" w:rsidRPr="002F6C27" w:rsidRDefault="00B43D2A" w:rsidP="00645126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Menjelaskan karakteristik anggota tata surya.</w:t>
      </w:r>
    </w:p>
    <w:p w14:paraId="16D225CD" w14:textId="77777777" w:rsidR="00B43D2A" w:rsidRPr="002F6C27" w:rsidRDefault="00B43D2A" w:rsidP="00645126">
      <w:pPr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76" w:lineRule="auto"/>
        <w:ind w:left="709" w:hanging="283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Membandingkan massa, jari-jari, dan jarak rata-rata planet ke Matahari berdasarkan tabel.</w:t>
      </w:r>
    </w:p>
    <w:p w14:paraId="5B784BFC" w14:textId="77777777" w:rsidR="00B43D2A" w:rsidRPr="002F6C27" w:rsidRDefault="00B43D2A" w:rsidP="005D065E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sz w:val="24"/>
          <w:szCs w:val="24"/>
        </w:rPr>
      </w:pPr>
    </w:p>
    <w:p w14:paraId="3D605A30" w14:textId="14E362A8" w:rsidR="005D065E" w:rsidRPr="002F6C27" w:rsidRDefault="005D065E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8B1AF1" w:rsidRPr="002F6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70AF1E" w14:textId="4EEAC5C2" w:rsidR="0096507C" w:rsidRPr="002F6C27" w:rsidRDefault="00AD4B82" w:rsidP="00BE0C02">
      <w:pPr>
        <w:pStyle w:val="ListParagraph"/>
        <w:numPr>
          <w:ilvl w:val="0"/>
          <w:numId w:val="2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Apa perbedaan antara meteor dan meteorit</w:t>
      </w:r>
      <w:r w:rsidR="008B1AF1" w:rsidRPr="002F6C27">
        <w:rPr>
          <w:rFonts w:ascii="Times New Roman" w:hAnsi="Times New Roman" w:cs="Times New Roman"/>
          <w:sz w:val="24"/>
          <w:szCs w:val="24"/>
        </w:rPr>
        <w:t>?</w:t>
      </w:r>
    </w:p>
    <w:p w14:paraId="61FAD6E8" w14:textId="041BC882" w:rsidR="008B1AF1" w:rsidRPr="002F6C27" w:rsidRDefault="00AD4B82" w:rsidP="00BE0C02">
      <w:pPr>
        <w:pStyle w:val="ListParagraph"/>
        <w:numPr>
          <w:ilvl w:val="0"/>
          <w:numId w:val="2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Planet apakah yang memiliki satelit terbanyak</w:t>
      </w:r>
      <w:r w:rsidR="008B1AF1" w:rsidRPr="002F6C27">
        <w:rPr>
          <w:rFonts w:ascii="Times New Roman" w:hAnsi="Times New Roman" w:cs="Times New Roman"/>
          <w:sz w:val="24"/>
          <w:szCs w:val="24"/>
        </w:rPr>
        <w:t>?</w:t>
      </w:r>
    </w:p>
    <w:p w14:paraId="6F136748" w14:textId="77777777" w:rsidR="008B1AF1" w:rsidRPr="002F6C27" w:rsidRDefault="008B1AF1" w:rsidP="008B1AF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566E2FAA" w14:textId="77777777" w:rsidR="00A45C8B" w:rsidRPr="002F6C27" w:rsidRDefault="00A45C8B" w:rsidP="00A45C8B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5C2765FF" w14:textId="67EC504B" w:rsidR="00A45C8B" w:rsidRPr="002F6C27" w:rsidRDefault="00A45C8B" w:rsidP="00645126">
      <w:pPr>
        <w:pStyle w:val="ListParagraph"/>
        <w:numPr>
          <w:ilvl w:val="0"/>
          <w:numId w:val="8"/>
        </w:numPr>
        <w:tabs>
          <w:tab w:val="left" w:pos="450"/>
        </w:tabs>
        <w:ind w:left="709" w:hanging="259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2F6C27">
        <w:rPr>
          <w:rFonts w:ascii="Times New Roman" w:hAnsi="Times New Roman" w:cs="Times New Roman"/>
          <w:sz w:val="24"/>
          <w:szCs w:val="24"/>
        </w:rPr>
        <w:t>melakukan</w:t>
      </w:r>
      <w:r w:rsidRPr="002F6C27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2F6C27">
        <w:rPr>
          <w:rFonts w:ascii="Times New Roman" w:hAnsi="Times New Roman" w:cs="Times New Roman"/>
          <w:sz w:val="24"/>
          <w:szCs w:val="24"/>
        </w:rPr>
        <w:t>asesmen diagnostik dalam bentuk kuis</w:t>
      </w:r>
      <w:r w:rsidR="009F056B" w:rsidRPr="002F6C27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="00ED4681" w:rsidRPr="002F6C27">
        <w:rPr>
          <w:rFonts w:ascii="Times New Roman" w:hAnsi="Times New Roman" w:cs="Times New Roman"/>
          <w:sz w:val="24"/>
          <w:szCs w:val="24"/>
        </w:rPr>
        <w:t xml:space="preserve"> dimulai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6E80CE49" w14:textId="518BD5D6" w:rsidR="00A45C8B" w:rsidRPr="002F6C27" w:rsidRDefault="008B1AF1" w:rsidP="00645126">
      <w:pPr>
        <w:pStyle w:val="ListParagraph"/>
        <w:numPr>
          <w:ilvl w:val="0"/>
          <w:numId w:val="8"/>
        </w:numPr>
        <w:tabs>
          <w:tab w:val="left" w:pos="450"/>
        </w:tabs>
        <w:ind w:left="709" w:hanging="259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menyiapkan bahan tayang P</w:t>
      </w:r>
      <w:r w:rsidR="00ED4681" w:rsidRPr="002F6C27">
        <w:rPr>
          <w:rFonts w:ascii="Times New Roman" w:hAnsi="Times New Roman" w:cs="Times New Roman"/>
          <w:sz w:val="24"/>
          <w:szCs w:val="24"/>
        </w:rPr>
        <w:t>ower Point (PPt)</w:t>
      </w:r>
      <w:r w:rsidR="00A45C8B" w:rsidRPr="002F6C27">
        <w:rPr>
          <w:rFonts w:ascii="Times New Roman" w:hAnsi="Times New Roman" w:cs="Times New Roman"/>
          <w:sz w:val="24"/>
          <w:szCs w:val="24"/>
        </w:rPr>
        <w:t xml:space="preserve"> materi </w:t>
      </w:r>
      <w:r w:rsidR="00AD4B82" w:rsidRPr="002F6C27">
        <w:rPr>
          <w:rFonts w:ascii="Times New Roman" w:hAnsi="Times New Roman" w:cs="Times New Roman"/>
          <w:sz w:val="24"/>
          <w:szCs w:val="24"/>
        </w:rPr>
        <w:t>Tata Surya</w:t>
      </w:r>
      <w:r w:rsidR="00A45C8B" w:rsidRPr="002F6C27">
        <w:rPr>
          <w:rFonts w:ascii="Times New Roman" w:hAnsi="Times New Roman" w:cs="Times New Roman"/>
          <w:sz w:val="24"/>
          <w:szCs w:val="24"/>
        </w:rPr>
        <w:t>.</w:t>
      </w:r>
    </w:p>
    <w:p w14:paraId="5E76C0E0" w14:textId="77777777" w:rsidR="00A45C8B" w:rsidRPr="002F6C27" w:rsidRDefault="00A45C8B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0CD2430B" w14:textId="77777777" w:rsidR="0065259B" w:rsidRPr="002F6C27" w:rsidRDefault="00F52913" w:rsidP="005D065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7962C586" w14:textId="52C6F06B" w:rsidR="00E00FF1" w:rsidRPr="002F6C27" w:rsidRDefault="003F354E" w:rsidP="00C3043D">
      <w:pPr>
        <w:pStyle w:val="ListParagraph"/>
        <w:numPr>
          <w:ilvl w:val="0"/>
          <w:numId w:val="3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Pendahuluan</w:t>
      </w:r>
      <w:r w:rsidR="009E1C51" w:rsidRPr="002F6C27">
        <w:rPr>
          <w:rFonts w:ascii="Times New Roman" w:hAnsi="Times New Roman" w:cs="Times New Roman"/>
          <w:b/>
          <w:sz w:val="24"/>
          <w:szCs w:val="24"/>
        </w:rPr>
        <w:t xml:space="preserve"> (15 menit)</w:t>
      </w:r>
      <w:r w:rsidR="0029327E" w:rsidRPr="002F6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D409F49" w14:textId="77777777" w:rsidR="00541A39" w:rsidRPr="002F6C27" w:rsidRDefault="0090115E" w:rsidP="00C3043D">
      <w:pPr>
        <w:pStyle w:val="ListParagraph"/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6C27">
        <w:rPr>
          <w:rFonts w:ascii="Times New Roman" w:hAnsi="Times New Roman" w:cs="Times New Roman"/>
          <w:sz w:val="24"/>
          <w:szCs w:val="24"/>
        </w:rPr>
        <w:t xml:space="preserve"> salam</w:t>
      </w:r>
      <w:r w:rsidR="008B1AF1" w:rsidRPr="002F6C27">
        <w:rPr>
          <w:rFonts w:ascii="Times New Roman" w:hAnsi="Times New Roman" w:cs="Times New Roman"/>
          <w:sz w:val="24"/>
          <w:szCs w:val="24"/>
        </w:rPr>
        <w:t>.</w:t>
      </w:r>
    </w:p>
    <w:p w14:paraId="132BAC3B" w14:textId="77777777" w:rsidR="0090115E" w:rsidRPr="002F6C27" w:rsidRDefault="008B1AF1" w:rsidP="00C3043D">
      <w:pPr>
        <w:pStyle w:val="ListParagraph"/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Perwakilan peserta didik</w:t>
      </w:r>
      <w:r w:rsidR="00541A39" w:rsidRPr="002F6C27"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2F6C27">
        <w:rPr>
          <w:rFonts w:ascii="Times New Roman" w:hAnsi="Times New Roman" w:cs="Times New Roman"/>
          <w:sz w:val="24"/>
          <w:szCs w:val="24"/>
        </w:rPr>
        <w:t xml:space="preserve"> doa.</w:t>
      </w:r>
    </w:p>
    <w:p w14:paraId="0D7B1ED1" w14:textId="77777777" w:rsidR="0090115E" w:rsidRPr="002F6C27" w:rsidRDefault="0090115E" w:rsidP="00C3043D">
      <w:pPr>
        <w:pStyle w:val="ListParagraph"/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6C27">
        <w:rPr>
          <w:rFonts w:ascii="Times New Roman" w:hAnsi="Times New Roman" w:cs="Times New Roman"/>
          <w:sz w:val="24"/>
          <w:szCs w:val="24"/>
        </w:rPr>
        <w:t xml:space="preserve"> menanyakan kabar </w:t>
      </w:r>
      <w:r w:rsidR="008B1AF1" w:rsidRPr="002F6C27">
        <w:rPr>
          <w:rFonts w:ascii="Times New Roman" w:hAnsi="Times New Roman" w:cs="Times New Roman"/>
          <w:sz w:val="24"/>
          <w:szCs w:val="24"/>
        </w:rPr>
        <w:t>peserta didik</w:t>
      </w:r>
      <w:r w:rsidRPr="002F6C27">
        <w:rPr>
          <w:rFonts w:ascii="Times New Roman" w:hAnsi="Times New Roman" w:cs="Times New Roman"/>
          <w:sz w:val="24"/>
          <w:szCs w:val="24"/>
        </w:rPr>
        <w:t xml:space="preserve"> dan mengecek kehadiran </w:t>
      </w:r>
      <w:r w:rsidR="008B1AF1" w:rsidRPr="002F6C27">
        <w:rPr>
          <w:rFonts w:ascii="Times New Roman" w:hAnsi="Times New Roman" w:cs="Times New Roman"/>
          <w:sz w:val="24"/>
          <w:szCs w:val="24"/>
        </w:rPr>
        <w:t>peserta didik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4759E110" w14:textId="14080AAE" w:rsidR="00AD3796" w:rsidRPr="002F6C27" w:rsidRDefault="0090115E" w:rsidP="00C3043D">
      <w:pPr>
        <w:pStyle w:val="ListParagraph"/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6C27">
        <w:rPr>
          <w:rFonts w:ascii="Times New Roman" w:hAnsi="Times New Roman" w:cs="Times New Roman"/>
          <w:sz w:val="24"/>
          <w:szCs w:val="24"/>
        </w:rPr>
        <w:t>memberikan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6C27">
        <w:rPr>
          <w:rFonts w:ascii="Times New Roman" w:hAnsi="Times New Roman" w:cs="Times New Roman"/>
          <w:sz w:val="24"/>
          <w:szCs w:val="24"/>
        </w:rPr>
        <w:t>r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29327E" w:rsidRPr="002F6C27">
        <w:rPr>
          <w:rFonts w:ascii="Times New Roman" w:hAnsi="Times New Roman" w:cs="Times New Roman"/>
          <w:sz w:val="24"/>
          <w:szCs w:val="24"/>
        </w:rPr>
        <w:t xml:space="preserve">tentang </w:t>
      </w:r>
      <w:r w:rsidR="00AD4B82" w:rsidRPr="002F6C27">
        <w:rPr>
          <w:rFonts w:ascii="Times New Roman" w:hAnsi="Times New Roman" w:cs="Times New Roman"/>
          <w:sz w:val="24"/>
          <w:szCs w:val="24"/>
        </w:rPr>
        <w:t>Anggota Tata Surya dan karakteristiknya</w:t>
      </w:r>
      <w:r w:rsidR="0029327E" w:rsidRPr="002F6C27">
        <w:rPr>
          <w:rFonts w:ascii="Times New Roman" w:hAnsi="Times New Roman" w:cs="Times New Roman"/>
          <w:sz w:val="24"/>
          <w:szCs w:val="24"/>
        </w:rPr>
        <w:t>.</w:t>
      </w:r>
    </w:p>
    <w:p w14:paraId="5E1BF1EF" w14:textId="2AF96722" w:rsidR="008667EB" w:rsidRPr="002F6C27" w:rsidRDefault="00541A39" w:rsidP="00C3043D">
      <w:pPr>
        <w:pStyle w:val="ListParagraph"/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</w:t>
      </w:r>
      <w:r w:rsidR="008667EB" w:rsidRPr="002F6C27">
        <w:rPr>
          <w:rFonts w:ascii="Times New Roman" w:hAnsi="Times New Roman"/>
          <w:sz w:val="24"/>
          <w:szCs w:val="24"/>
        </w:rPr>
        <w:t xml:space="preserve">uru </w:t>
      </w:r>
      <w:r w:rsidR="00CB04A4" w:rsidRPr="002F6C27">
        <w:rPr>
          <w:rFonts w:ascii="Times New Roman" w:hAnsi="Times New Roman"/>
          <w:sz w:val="24"/>
          <w:szCs w:val="24"/>
        </w:rPr>
        <w:t>mengajak peserta didik untuk selalu bersyukura kepada Tuhan Yang Mahaesa atas karunia jagat raya dan isinya untuk kehidupan manusia</w:t>
      </w:r>
      <w:r w:rsidR="008667EB" w:rsidRPr="002F6C27">
        <w:rPr>
          <w:rFonts w:ascii="Times New Roman" w:hAnsi="Times New Roman"/>
          <w:sz w:val="24"/>
          <w:szCs w:val="24"/>
        </w:rPr>
        <w:t>.</w:t>
      </w:r>
    </w:p>
    <w:p w14:paraId="711D56D5" w14:textId="7950750B" w:rsidR="00E00FF1" w:rsidRPr="002F6C27" w:rsidRDefault="008667EB" w:rsidP="00C3043D">
      <w:pPr>
        <w:pStyle w:val="ListParagraph"/>
        <w:numPr>
          <w:ilvl w:val="0"/>
          <w:numId w:val="6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 w:rsidRPr="002F6C27">
        <w:rPr>
          <w:rFonts w:ascii="Times New Roman" w:hAnsi="Times New Roman"/>
          <w:sz w:val="24"/>
          <w:szCs w:val="24"/>
        </w:rPr>
        <w:t xml:space="preserve"> dalam </w:t>
      </w:r>
      <w:r w:rsidR="0029327E" w:rsidRPr="002F6C27">
        <w:rPr>
          <w:rFonts w:ascii="Times New Roman" w:hAnsi="Times New Roman"/>
          <w:sz w:val="24"/>
          <w:szCs w:val="24"/>
        </w:rPr>
        <w:t xml:space="preserve">materi </w:t>
      </w:r>
      <w:r w:rsidR="00CB04A4" w:rsidRPr="002F6C27">
        <w:rPr>
          <w:rFonts w:ascii="Times New Roman" w:hAnsi="Times New Roman"/>
          <w:sz w:val="24"/>
          <w:szCs w:val="24"/>
        </w:rPr>
        <w:t>Anggota Tata Surya, termasuk Asteroid, Meteor, Meteorit, dan Komet</w:t>
      </w:r>
      <w:r w:rsidR="0029327E" w:rsidRPr="002F6C27">
        <w:rPr>
          <w:rFonts w:ascii="Times New Roman" w:hAnsi="Times New Roman"/>
          <w:sz w:val="24"/>
          <w:szCs w:val="24"/>
        </w:rPr>
        <w:t>.</w:t>
      </w:r>
    </w:p>
    <w:p w14:paraId="1EA70E1A" w14:textId="6B56D87C" w:rsidR="00CB04A4" w:rsidRPr="002F6C27" w:rsidRDefault="00CB04A4" w:rsidP="00CB04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BBEF59" w14:textId="77777777" w:rsidR="00CB04A4" w:rsidRPr="002F6C27" w:rsidRDefault="00CB04A4" w:rsidP="00CB04A4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9910A2" w14:textId="77777777" w:rsidR="0029327E" w:rsidRPr="002F6C27" w:rsidRDefault="0029327E" w:rsidP="0029327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441FD604" w14:textId="687D5DB9" w:rsidR="008667EB" w:rsidRPr="002F6C27" w:rsidRDefault="00F25353" w:rsidP="00C3043D">
      <w:pPr>
        <w:pStyle w:val="ListParagraph"/>
        <w:numPr>
          <w:ilvl w:val="0"/>
          <w:numId w:val="3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lastRenderedPageBreak/>
        <w:t>Kegiatan Inti</w:t>
      </w:r>
      <w:r w:rsidR="0050492C" w:rsidRPr="002F6C27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7A5E24" w:rsidRPr="002F6C27">
        <w:rPr>
          <w:rFonts w:ascii="Times New Roman" w:hAnsi="Times New Roman" w:cs="Times New Roman"/>
          <w:b/>
          <w:sz w:val="24"/>
          <w:szCs w:val="24"/>
        </w:rPr>
        <w:t>9</w:t>
      </w:r>
      <w:r w:rsidR="00101CCC" w:rsidRPr="002F6C27">
        <w:rPr>
          <w:rFonts w:ascii="Times New Roman" w:hAnsi="Times New Roman" w:cs="Times New Roman"/>
          <w:b/>
          <w:sz w:val="24"/>
          <w:szCs w:val="24"/>
        </w:rPr>
        <w:t>5</w:t>
      </w:r>
      <w:r w:rsidR="0050492C" w:rsidRPr="002F6C27">
        <w:rPr>
          <w:rFonts w:ascii="Times New Roman" w:hAnsi="Times New Roman" w:cs="Times New Roman"/>
          <w:b/>
          <w:sz w:val="24"/>
          <w:szCs w:val="24"/>
        </w:rPr>
        <w:t xml:space="preserve"> menit)</w:t>
      </w:r>
      <w:r w:rsidR="00DC0BE9" w:rsidRPr="002F6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654E650" w14:textId="41A9DBA8" w:rsidR="006C5E59" w:rsidRPr="002F6C27" w:rsidRDefault="00CB04A4" w:rsidP="00C3043D">
      <w:pPr>
        <w:pStyle w:val="ListParagraph"/>
        <w:spacing w:after="0" w:line="36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 xml:space="preserve">Langkah 1: </w:t>
      </w:r>
      <w:r w:rsidR="006C5E59" w:rsidRPr="002F6C27">
        <w:rPr>
          <w:rFonts w:ascii="Times New Roman" w:hAnsi="Times New Roman" w:cs="Times New Roman"/>
          <w:b/>
          <w:bCs/>
          <w:sz w:val="24"/>
          <w:szCs w:val="24"/>
        </w:rPr>
        <w:t>Membentuk kelompok induk</w:t>
      </w:r>
    </w:p>
    <w:p w14:paraId="02142EA8" w14:textId="77777777" w:rsidR="006C5E59" w:rsidRPr="002F6C27" w:rsidRDefault="006C5E59" w:rsidP="00645126">
      <w:pPr>
        <w:pStyle w:val="ListParagraph"/>
        <w:numPr>
          <w:ilvl w:val="0"/>
          <w:numId w:val="45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membagi peserta didik menjadi 6-8 kelompok dengan anggota masing-masing 4 orang. Masing-masing anggota diberi nomor 1, 2, 3, dan 4.</w:t>
      </w:r>
    </w:p>
    <w:p w14:paraId="5B4EA138" w14:textId="77777777" w:rsidR="006C5E59" w:rsidRPr="002F6C27" w:rsidRDefault="006C5E59" w:rsidP="00645126">
      <w:pPr>
        <w:pStyle w:val="ListParagraph"/>
        <w:numPr>
          <w:ilvl w:val="0"/>
          <w:numId w:val="45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meminta peserta didik di masing-masing kelompok mempelajari materi pelajaran dari Buku IPA Jilid 1 untuk Kelas VII Tim Abdi Guru Erlangga halaman 323-230. </w:t>
      </w:r>
    </w:p>
    <w:p w14:paraId="728BD868" w14:textId="74AED94B" w:rsidR="006C5E59" w:rsidRPr="002F6C27" w:rsidRDefault="006C5E59" w:rsidP="00645126">
      <w:pPr>
        <w:pStyle w:val="ListParagraph"/>
        <w:numPr>
          <w:ilvl w:val="0"/>
          <w:numId w:val="45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membagi materi pelajaran </w:t>
      </w:r>
      <w:r w:rsidR="001B61BF" w:rsidRPr="002F6C27">
        <w:rPr>
          <w:rFonts w:ascii="Times New Roman" w:hAnsi="Times New Roman"/>
          <w:sz w:val="24"/>
          <w:szCs w:val="24"/>
        </w:rPr>
        <w:t>Anggota Tata Surya, termasuk Asteroid, Meteor, Meteorit, dan Komet</w:t>
      </w:r>
      <w:r w:rsidR="001B61BF" w:rsidRPr="002F6C27">
        <w:rPr>
          <w:rFonts w:ascii="Times New Roman" w:hAnsi="Times New Roman" w:cs="Times New Roman"/>
          <w:sz w:val="24"/>
          <w:szCs w:val="24"/>
        </w:rPr>
        <w:t xml:space="preserve">, </w:t>
      </w:r>
      <w:r w:rsidRPr="002F6C27">
        <w:rPr>
          <w:rFonts w:ascii="Times New Roman" w:hAnsi="Times New Roman" w:cs="Times New Roman"/>
          <w:sz w:val="24"/>
          <w:szCs w:val="24"/>
        </w:rPr>
        <w:t>menjadi 4 kelompok sebagai berikut:</w:t>
      </w:r>
    </w:p>
    <w:p w14:paraId="79F9F04F" w14:textId="230D69F8" w:rsidR="006C5E59" w:rsidRPr="002F6C27" w:rsidRDefault="006C5E59" w:rsidP="00645126">
      <w:pPr>
        <w:pStyle w:val="ListParagraph"/>
        <w:numPr>
          <w:ilvl w:val="0"/>
          <w:numId w:val="46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Merkurius, Venus, Bumi, dan Mars</w:t>
      </w:r>
      <w:r w:rsidR="00064EEB" w:rsidRPr="002F6C27">
        <w:rPr>
          <w:rFonts w:ascii="Times New Roman" w:hAnsi="Times New Roman" w:cs="Times New Roman"/>
          <w:sz w:val="24"/>
          <w:szCs w:val="24"/>
        </w:rPr>
        <w:t xml:space="preserve"> (halaman 324-327).</w:t>
      </w:r>
    </w:p>
    <w:p w14:paraId="04850183" w14:textId="54A72170" w:rsidR="006C5E59" w:rsidRPr="002F6C27" w:rsidRDefault="006C5E59" w:rsidP="00645126">
      <w:pPr>
        <w:pStyle w:val="ListParagraph"/>
        <w:numPr>
          <w:ilvl w:val="0"/>
          <w:numId w:val="46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Yupiter, Saturnus, Uranus, dan Neptunus</w:t>
      </w:r>
      <w:r w:rsidR="00064EEB" w:rsidRPr="002F6C27">
        <w:rPr>
          <w:rFonts w:ascii="Times New Roman" w:hAnsi="Times New Roman" w:cs="Times New Roman"/>
          <w:sz w:val="24"/>
          <w:szCs w:val="24"/>
        </w:rPr>
        <w:t xml:space="preserve"> (halaman 327-328).</w:t>
      </w:r>
    </w:p>
    <w:p w14:paraId="7D97A6F9" w14:textId="51352F4A" w:rsidR="006C5E59" w:rsidRPr="002F6C27" w:rsidRDefault="006C5E59" w:rsidP="00645126">
      <w:pPr>
        <w:pStyle w:val="ListParagraph"/>
        <w:numPr>
          <w:ilvl w:val="0"/>
          <w:numId w:val="46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Asteroid, Meteor, dan Meteorit</w:t>
      </w:r>
      <w:r w:rsidR="00064EEB" w:rsidRPr="002F6C27">
        <w:rPr>
          <w:rFonts w:ascii="Times New Roman" w:hAnsi="Times New Roman" w:cs="Times New Roman"/>
          <w:sz w:val="24"/>
          <w:szCs w:val="24"/>
        </w:rPr>
        <w:t xml:space="preserve"> (halaman 328-329)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3DED9AFD" w14:textId="788AA783" w:rsidR="006C5E59" w:rsidRPr="002F6C27" w:rsidRDefault="006C5E59" w:rsidP="00645126">
      <w:pPr>
        <w:pStyle w:val="ListParagraph"/>
        <w:numPr>
          <w:ilvl w:val="0"/>
          <w:numId w:val="46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Komet</w:t>
      </w:r>
      <w:r w:rsidR="00064EEB" w:rsidRPr="002F6C27">
        <w:rPr>
          <w:rFonts w:ascii="Times New Roman" w:hAnsi="Times New Roman" w:cs="Times New Roman"/>
          <w:sz w:val="24"/>
          <w:szCs w:val="24"/>
        </w:rPr>
        <w:t xml:space="preserve"> (halaman 330)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5F5FB18D" w14:textId="29C3FFD3" w:rsidR="006C5E59" w:rsidRPr="002F6C27" w:rsidRDefault="006C5E59" w:rsidP="00645126">
      <w:pPr>
        <w:pStyle w:val="ListParagraph"/>
        <w:numPr>
          <w:ilvl w:val="0"/>
          <w:numId w:val="45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Meminta peserta didik yang bernomor 1 mempelajari materi: Merkurius, Venus, Bumi, dan Mars. Peserta didik bernomor 2 mempelajarai materi: Yupiter, Saturnus, Uranus, dan Neptunus. Peserta didik bernomor 3 mempelajari materi: Asteroid, Meteor, dan Meteorit. Peserta didik yang bernomor 4 mempelajari materi: Komet.</w:t>
      </w:r>
    </w:p>
    <w:p w14:paraId="752B5FA9" w14:textId="77777777" w:rsidR="006C5E59" w:rsidRPr="002F6C27" w:rsidRDefault="006C5E59" w:rsidP="006C5E59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1C01D6C0" w14:textId="3D2E5F5B" w:rsidR="006C5E59" w:rsidRPr="002F6C27" w:rsidRDefault="00CB04A4" w:rsidP="00C3043D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 xml:space="preserve">Langkah 2: </w:t>
      </w:r>
      <w:r w:rsidR="006C5E59" w:rsidRPr="002F6C27">
        <w:rPr>
          <w:rFonts w:ascii="Times New Roman" w:hAnsi="Times New Roman" w:cs="Times New Roman"/>
          <w:b/>
          <w:bCs/>
          <w:sz w:val="24"/>
          <w:szCs w:val="24"/>
        </w:rPr>
        <w:t>Membentuk kelompok ahli</w:t>
      </w:r>
    </w:p>
    <w:p w14:paraId="0D983D13" w14:textId="77777777" w:rsidR="006C5E59" w:rsidRPr="002F6C27" w:rsidRDefault="006C5E59" w:rsidP="00645126">
      <w:pPr>
        <w:pStyle w:val="ListParagraph"/>
        <w:numPr>
          <w:ilvl w:val="0"/>
          <w:numId w:val="47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membentuk kelompok ahli, dengan meminta peserta didik yang mendapatkan materi pelajaran yang sejenis membentuk kelompok kecil, untuk mendiskusikan materi yang sama.</w:t>
      </w:r>
    </w:p>
    <w:p w14:paraId="246BB3A8" w14:textId="77777777" w:rsidR="006C5E59" w:rsidRPr="002F6C27" w:rsidRDefault="006C5E59" w:rsidP="00645126">
      <w:pPr>
        <w:pStyle w:val="ListParagraph"/>
        <w:numPr>
          <w:ilvl w:val="0"/>
          <w:numId w:val="47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Peserta didik bernomor 1 berkumpul dengan peserta didik lain yang memiliki nomor yang sama. Demikian untuk peserta didik yang bernomor 2, 3, dan 4 juga melalukan hal yang sama.</w:t>
      </w:r>
    </w:p>
    <w:p w14:paraId="52D7FEE2" w14:textId="77777777" w:rsidR="006C5E59" w:rsidRPr="002F6C27" w:rsidRDefault="006C5E59" w:rsidP="00645126">
      <w:pPr>
        <w:pStyle w:val="ListParagraph"/>
        <w:numPr>
          <w:ilvl w:val="0"/>
          <w:numId w:val="47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Masing-masing kelompok ahli diminta mendiskusikan materi masing-masing, dan membuat simpulan hasil diskusi.</w:t>
      </w:r>
    </w:p>
    <w:p w14:paraId="435A0F8D" w14:textId="61CAC5E9" w:rsidR="006C5E59" w:rsidRPr="002F6C27" w:rsidRDefault="006C5E59" w:rsidP="00645126">
      <w:pPr>
        <w:pStyle w:val="ListParagraph"/>
        <w:numPr>
          <w:ilvl w:val="0"/>
          <w:numId w:val="47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Setelah diskusi memperoleh simpulan, masing-masing anggota kelompok ahli 1, 2, 3, dan 4 menuliskan simpulan tersebut ke buku. Selanjutnya masing-masing anggota kelom</w:t>
      </w:r>
      <w:r w:rsidR="00650A9C" w:rsidRPr="002F6C27">
        <w:rPr>
          <w:rFonts w:ascii="Times New Roman" w:hAnsi="Times New Roman" w:cs="Times New Roman"/>
          <w:sz w:val="24"/>
          <w:szCs w:val="24"/>
        </w:rPr>
        <w:t>p</w:t>
      </w:r>
      <w:r w:rsidRPr="002F6C27">
        <w:rPr>
          <w:rFonts w:ascii="Times New Roman" w:hAnsi="Times New Roman" w:cs="Times New Roman"/>
          <w:sz w:val="24"/>
          <w:szCs w:val="24"/>
        </w:rPr>
        <w:t>ok ahli kembali ke kelompok induk untuk menjelaskan hasil diskusinya kepada anggota kelompok induk.</w:t>
      </w:r>
    </w:p>
    <w:p w14:paraId="711359D4" w14:textId="28F2133C" w:rsidR="006C5E59" w:rsidRPr="002F6C27" w:rsidRDefault="006C5E59" w:rsidP="00C3043D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69D8A1B6" w14:textId="36C0B6CF" w:rsidR="00C3043D" w:rsidRPr="002F6C27" w:rsidRDefault="00C3043D" w:rsidP="00C3043D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1A31E810" w14:textId="77777777" w:rsidR="00C3043D" w:rsidRPr="002F6C27" w:rsidRDefault="00C3043D" w:rsidP="00C3043D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0E6A1068" w14:textId="4260B94E" w:rsidR="006C5E59" w:rsidRPr="002F6C27" w:rsidRDefault="00CB04A4" w:rsidP="00C3043D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Langkah 3: </w:t>
      </w:r>
      <w:r w:rsidR="006C5E59" w:rsidRPr="002F6C27">
        <w:rPr>
          <w:rFonts w:ascii="Times New Roman" w:hAnsi="Times New Roman" w:cs="Times New Roman"/>
          <w:b/>
          <w:bCs/>
          <w:sz w:val="24"/>
          <w:szCs w:val="24"/>
        </w:rPr>
        <w:t>Kembali ke kelompok asal</w:t>
      </w:r>
    </w:p>
    <w:p w14:paraId="160418F6" w14:textId="77777777" w:rsidR="006C5E59" w:rsidRPr="002F6C27" w:rsidRDefault="006C5E59" w:rsidP="00645126">
      <w:pPr>
        <w:pStyle w:val="ListParagraph"/>
        <w:numPr>
          <w:ilvl w:val="4"/>
          <w:numId w:val="49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Simpulan hasil diskusi masing-masing kelompok ahli di bawa kembali ke kelompok asal, untuk dijelaskan kepada anggota kelompok induk.</w:t>
      </w:r>
    </w:p>
    <w:p w14:paraId="363E4B2B" w14:textId="77777777" w:rsidR="006C5E59" w:rsidRPr="002F6C27" w:rsidRDefault="006C5E59" w:rsidP="00645126">
      <w:pPr>
        <w:pStyle w:val="ListParagraph"/>
        <w:numPr>
          <w:ilvl w:val="4"/>
          <w:numId w:val="49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Anggota kelompok ahli 1 yang membahasa materi: Merkurius, Venus, Bumi, dan Mars menjelakan hasil diskusinya kepada anggota bernomor 2, 3, dan 4. Anggota kelompok ahli 2 yang membahas materi: Yupiter, saturnus, Uranus, dan Neptunus menjelaskan hasil diskusinya kepada anggota bernomor 1, 3, dan 4. Anggota kelompok ahli 3 menjelaskan hasil diskusi materi: Asteroid, Mateor, dan Meteorit kepada anggota kelompok bernomor 1,2, dan 4. Anggota kelompok ahli 4 menjelaskan hasil diskusi materi: Komet kepada anggota bernomor 1, 2, dan 3.</w:t>
      </w:r>
    </w:p>
    <w:p w14:paraId="0ED67423" w14:textId="26560B2D" w:rsidR="006C5E59" w:rsidRPr="002F6C27" w:rsidRDefault="006C5E59" w:rsidP="00645126">
      <w:pPr>
        <w:pStyle w:val="ListParagraph"/>
        <w:numPr>
          <w:ilvl w:val="4"/>
          <w:numId w:val="49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meminta peserta didik di masing-masing kelompok membua</w:t>
      </w:r>
      <w:r w:rsidR="007E38E7" w:rsidRPr="002F6C27">
        <w:rPr>
          <w:rFonts w:ascii="Times New Roman" w:hAnsi="Times New Roman" w:cs="Times New Roman"/>
          <w:sz w:val="24"/>
          <w:szCs w:val="24"/>
        </w:rPr>
        <w:t>t</w:t>
      </w:r>
      <w:r w:rsidRPr="002F6C27">
        <w:rPr>
          <w:rFonts w:ascii="Times New Roman" w:hAnsi="Times New Roman" w:cs="Times New Roman"/>
          <w:sz w:val="24"/>
          <w:szCs w:val="24"/>
        </w:rPr>
        <w:t xml:space="preserve"> simpulan semua materi yang telah dipelajari.</w:t>
      </w:r>
    </w:p>
    <w:p w14:paraId="54320914" w14:textId="77777777" w:rsidR="006C5E59" w:rsidRPr="002F6C27" w:rsidRDefault="006C5E59" w:rsidP="00C3043D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0CF6C37C" w14:textId="6ED67A75" w:rsidR="006C5E59" w:rsidRPr="002F6C27" w:rsidRDefault="00CB04A4" w:rsidP="00C3043D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 xml:space="preserve">Langkah 4: </w:t>
      </w:r>
      <w:r w:rsidR="006C5E59" w:rsidRPr="002F6C27">
        <w:rPr>
          <w:rFonts w:ascii="Times New Roman" w:hAnsi="Times New Roman" w:cs="Times New Roman"/>
          <w:b/>
          <w:bCs/>
          <w:sz w:val="24"/>
          <w:szCs w:val="24"/>
        </w:rPr>
        <w:t>Presentasi karya Peserta Didik</w:t>
      </w:r>
    </w:p>
    <w:p w14:paraId="71B61F12" w14:textId="77777777" w:rsidR="006C5E59" w:rsidRPr="002F6C27" w:rsidRDefault="006C5E59" w:rsidP="00645126">
      <w:pPr>
        <w:pStyle w:val="ListParagraph"/>
        <w:numPr>
          <w:ilvl w:val="0"/>
          <w:numId w:val="48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meminta masing-masing kelompok untuk mempresentasikan hasil karyanya di depan kelas.</w:t>
      </w:r>
    </w:p>
    <w:p w14:paraId="72D2EA20" w14:textId="3524D623" w:rsidR="006C5E59" w:rsidRPr="002F6C27" w:rsidRDefault="006C5E59" w:rsidP="00645126">
      <w:pPr>
        <w:pStyle w:val="ListParagraph"/>
        <w:numPr>
          <w:ilvl w:val="0"/>
          <w:numId w:val="48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Peserta didik dari kelompok lain diminta untuk memberikan tanggapan terhadap materi yang disajikan oleh penyaji.</w:t>
      </w:r>
    </w:p>
    <w:p w14:paraId="6137CB76" w14:textId="77777777" w:rsidR="00CB04A4" w:rsidRPr="002F6C27" w:rsidRDefault="00CB04A4" w:rsidP="00C3043D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206CBFBE" w14:textId="7698A814" w:rsidR="006C5E59" w:rsidRPr="002F6C27" w:rsidRDefault="00CB04A4" w:rsidP="00C3043D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 xml:space="preserve">Langkah 5: </w:t>
      </w:r>
      <w:r w:rsidR="006C5E59" w:rsidRPr="002F6C27">
        <w:rPr>
          <w:rFonts w:ascii="Times New Roman" w:hAnsi="Times New Roman" w:cs="Times New Roman"/>
          <w:b/>
          <w:bCs/>
          <w:sz w:val="24"/>
          <w:szCs w:val="24"/>
        </w:rPr>
        <w:t>Membuat simpulan</w:t>
      </w:r>
    </w:p>
    <w:p w14:paraId="0704A814" w14:textId="77777777" w:rsidR="006C5E59" w:rsidRPr="002F6C27" w:rsidRDefault="006C5E59" w:rsidP="00645126">
      <w:pPr>
        <w:pStyle w:val="ListParagraph"/>
        <w:numPr>
          <w:ilvl w:val="0"/>
          <w:numId w:val="50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mengajak peserta didik di masing-masing kelompok untuk membuat simpulan hasil pembelajaran.</w:t>
      </w:r>
    </w:p>
    <w:p w14:paraId="58B0C8C0" w14:textId="62EE18B2" w:rsidR="006C5E59" w:rsidRPr="002F6C27" w:rsidRDefault="006C5E59" w:rsidP="00645126">
      <w:pPr>
        <w:pStyle w:val="ListParagraph"/>
        <w:numPr>
          <w:ilvl w:val="0"/>
          <w:numId w:val="50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meminta peserta didik uantuk menuliskan simpulan hasil pembelajaran</w:t>
      </w:r>
      <w:r w:rsidR="00857FB9" w:rsidRPr="002F6C27">
        <w:rPr>
          <w:rFonts w:ascii="Times New Roman" w:hAnsi="Times New Roman" w:cs="Times New Roman"/>
          <w:sz w:val="24"/>
          <w:szCs w:val="24"/>
        </w:rPr>
        <w:t xml:space="preserve"> tentang: Anggota Tata Surya, termasuk Asteroid, Meteor, Meteorit, dan Komet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27CCB320" w14:textId="77777777" w:rsidR="009C7646" w:rsidRPr="002F6C27" w:rsidRDefault="009C7646" w:rsidP="009C7646">
      <w:pPr>
        <w:pStyle w:val="ListParagraph"/>
        <w:spacing w:after="0" w:line="360" w:lineRule="auto"/>
        <w:ind w:left="993"/>
        <w:rPr>
          <w:rFonts w:ascii="Times New Roman" w:hAnsi="Times New Roman" w:cs="Times New Roman"/>
          <w:sz w:val="24"/>
          <w:szCs w:val="24"/>
        </w:rPr>
      </w:pPr>
    </w:p>
    <w:p w14:paraId="3A15ED14" w14:textId="330BD350" w:rsidR="00F25353" w:rsidRPr="002F6C27" w:rsidRDefault="00F25353" w:rsidP="00A03C65">
      <w:pPr>
        <w:pStyle w:val="ListParagraph"/>
        <w:numPr>
          <w:ilvl w:val="0"/>
          <w:numId w:val="3"/>
        </w:numPr>
        <w:tabs>
          <w:tab w:val="left" w:pos="450"/>
        </w:tabs>
        <w:ind w:left="709" w:hanging="259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Penutup</w:t>
      </w:r>
      <w:r w:rsidR="00101CCC" w:rsidRPr="002F6C27">
        <w:rPr>
          <w:rFonts w:ascii="Times New Roman" w:hAnsi="Times New Roman" w:cs="Times New Roman"/>
          <w:b/>
          <w:sz w:val="24"/>
          <w:szCs w:val="24"/>
        </w:rPr>
        <w:t xml:space="preserve"> (10 menit)</w:t>
      </w:r>
    </w:p>
    <w:p w14:paraId="7634F8D8" w14:textId="4387ACE6" w:rsidR="008667EB" w:rsidRPr="002F6C27" w:rsidRDefault="005E76B2" w:rsidP="00A03C65">
      <w:pPr>
        <w:pStyle w:val="ListParagraph"/>
        <w:numPr>
          <w:ilvl w:val="0"/>
          <w:numId w:val="5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bersama peserta didik</w:t>
      </w:r>
      <w:r w:rsidR="008667EB" w:rsidRPr="002F6C27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Pr="002F6C27">
        <w:rPr>
          <w:rFonts w:ascii="Times New Roman" w:hAnsi="Times New Roman"/>
          <w:sz w:val="24"/>
          <w:szCs w:val="24"/>
        </w:rPr>
        <w:t xml:space="preserve">, yaitu </w:t>
      </w:r>
      <w:r w:rsidR="003604F5" w:rsidRPr="002F6C27">
        <w:rPr>
          <w:rFonts w:ascii="Times New Roman" w:hAnsi="Times New Roman"/>
          <w:sz w:val="24"/>
          <w:szCs w:val="24"/>
        </w:rPr>
        <w:t xml:space="preserve">tentang </w:t>
      </w:r>
      <w:r w:rsidR="00A03C65" w:rsidRPr="002F6C27">
        <w:rPr>
          <w:rFonts w:ascii="Times New Roman" w:hAnsi="Times New Roman" w:cs="Times New Roman"/>
          <w:sz w:val="24"/>
          <w:szCs w:val="24"/>
        </w:rPr>
        <w:t>Anggota Tata Surya, termasuk Asteroid, Meteor, Meteorit, dan Komet</w:t>
      </w:r>
      <w:r w:rsidR="008667EB" w:rsidRPr="002F6C27">
        <w:rPr>
          <w:rFonts w:ascii="Times New Roman" w:hAnsi="Times New Roman"/>
          <w:sz w:val="24"/>
          <w:szCs w:val="24"/>
        </w:rPr>
        <w:t>.</w:t>
      </w:r>
    </w:p>
    <w:p w14:paraId="693B7BD7" w14:textId="4E452EED" w:rsidR="008667EB" w:rsidRPr="002F6C27" w:rsidRDefault="008667EB" w:rsidP="00A03C65">
      <w:pPr>
        <w:pStyle w:val="ListParagraph"/>
        <w:numPr>
          <w:ilvl w:val="0"/>
          <w:numId w:val="5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memberikan tugas rumah</w:t>
      </w:r>
      <w:r w:rsidR="00F7323D" w:rsidRPr="002F6C27">
        <w:rPr>
          <w:rFonts w:ascii="Times New Roman" w:hAnsi="Times New Roman"/>
          <w:sz w:val="24"/>
          <w:szCs w:val="24"/>
        </w:rPr>
        <w:t xml:space="preserve"> untuk </w:t>
      </w:r>
      <w:r w:rsidR="00673786" w:rsidRPr="002F6C27">
        <w:rPr>
          <w:rFonts w:ascii="Times New Roman" w:hAnsi="Times New Roman"/>
          <w:sz w:val="24"/>
          <w:szCs w:val="24"/>
        </w:rPr>
        <w:t>mengerjakan</w:t>
      </w:r>
      <w:r w:rsidR="00F7323D" w:rsidRPr="002F6C27">
        <w:rPr>
          <w:rFonts w:ascii="Times New Roman" w:hAnsi="Times New Roman"/>
          <w:sz w:val="24"/>
          <w:szCs w:val="24"/>
        </w:rPr>
        <w:t xml:space="preserve"> </w:t>
      </w:r>
      <w:r w:rsidR="00673786" w:rsidRPr="002F6C27">
        <w:rPr>
          <w:rFonts w:ascii="Times New Roman" w:hAnsi="Times New Roman"/>
          <w:b/>
          <w:sz w:val="24"/>
          <w:szCs w:val="24"/>
        </w:rPr>
        <w:t>Uji Pemahaman</w:t>
      </w:r>
      <w:r w:rsidR="00F7323D" w:rsidRPr="002F6C27">
        <w:rPr>
          <w:rFonts w:ascii="Times New Roman" w:hAnsi="Times New Roman"/>
          <w:sz w:val="24"/>
          <w:szCs w:val="24"/>
        </w:rPr>
        <w:t xml:space="preserve"> dari </w:t>
      </w:r>
      <w:r w:rsidR="00F7323D" w:rsidRPr="002F6C27">
        <w:rPr>
          <w:rFonts w:ascii="Times New Roman" w:hAnsi="Times New Roman" w:cs="Times New Roman"/>
          <w:sz w:val="24"/>
          <w:szCs w:val="24"/>
        </w:rPr>
        <w:t xml:space="preserve">Buku </w:t>
      </w:r>
      <w:r w:rsidR="00673786" w:rsidRPr="002F6C27">
        <w:rPr>
          <w:rFonts w:ascii="Times New Roman" w:hAnsi="Times New Roman" w:cs="Times New Roman"/>
          <w:sz w:val="24"/>
          <w:szCs w:val="24"/>
        </w:rPr>
        <w:t xml:space="preserve">IPA SMP/MTs Kelas VII dari PT Penerbit Erlangga halaman </w:t>
      </w:r>
      <w:r w:rsidR="00802875" w:rsidRPr="002F6C27">
        <w:rPr>
          <w:rFonts w:ascii="Times New Roman" w:hAnsi="Times New Roman" w:cs="Times New Roman"/>
          <w:sz w:val="24"/>
          <w:szCs w:val="24"/>
        </w:rPr>
        <w:t>332-333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2A0ACD3C" w14:textId="6901521B" w:rsidR="008667EB" w:rsidRPr="002F6C27" w:rsidRDefault="00D745A5" w:rsidP="00A03C65">
      <w:pPr>
        <w:pStyle w:val="ListParagraph"/>
        <w:numPr>
          <w:ilvl w:val="0"/>
          <w:numId w:val="5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mengkonfirmasi materi</w:t>
      </w:r>
      <w:r w:rsidR="008667EB" w:rsidRPr="002F6C27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14:paraId="72B7CF6A" w14:textId="60FAD4EA" w:rsidR="00211CE0" w:rsidRPr="002F6C27" w:rsidRDefault="00211CE0" w:rsidP="00211CE0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C628AF4" w14:textId="77777777" w:rsidR="00484C01" w:rsidRPr="002F6C27" w:rsidRDefault="00591061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="00484C01" w:rsidRPr="002F6C27">
        <w:rPr>
          <w:rFonts w:ascii="Times New Roman" w:hAnsi="Times New Roman" w:cs="Times New Roman"/>
          <w:b/>
          <w:sz w:val="24"/>
          <w:szCs w:val="24"/>
        </w:rPr>
        <w:t>Asesmen</w:t>
      </w:r>
    </w:p>
    <w:p w14:paraId="0B7971A9" w14:textId="28DFED3A" w:rsidR="00484C01" w:rsidRPr="002F6C27" w:rsidRDefault="00D745A5" w:rsidP="00574959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Peserta didik</w:t>
      </w:r>
      <w:r w:rsidR="008B73DA" w:rsidRPr="002F6C27">
        <w:rPr>
          <w:rFonts w:ascii="Times New Roman" w:hAnsi="Times New Roman" w:cs="Times New Roman"/>
          <w:sz w:val="24"/>
          <w:szCs w:val="24"/>
        </w:rPr>
        <w:t xml:space="preserve"> mengerjakan tugas terstruktur</w:t>
      </w:r>
      <w:r w:rsidRPr="002F6C27">
        <w:rPr>
          <w:rFonts w:ascii="Times New Roman" w:hAnsi="Times New Roman" w:cs="Times New Roman"/>
          <w:sz w:val="24"/>
          <w:szCs w:val="24"/>
        </w:rPr>
        <w:t>,</w:t>
      </w:r>
      <w:r w:rsidR="008B73DA" w:rsidRPr="002F6C27">
        <w:rPr>
          <w:rFonts w:ascii="Times New Roman" w:hAnsi="Times New Roman" w:cs="Times New Roman"/>
          <w:sz w:val="24"/>
          <w:szCs w:val="24"/>
        </w:rPr>
        <w:t xml:space="preserve"> yaitu </w:t>
      </w:r>
      <w:r w:rsidRPr="002F6C27">
        <w:rPr>
          <w:rFonts w:ascii="Times New Roman" w:hAnsi="Times New Roman"/>
          <w:b/>
          <w:sz w:val="24"/>
          <w:szCs w:val="24"/>
        </w:rPr>
        <w:t>Uji Pemahaman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12764B" w:rsidRPr="002F6C27">
        <w:rPr>
          <w:rFonts w:ascii="Times New Roman" w:hAnsi="Times New Roman" w:cs="Times New Roman"/>
          <w:sz w:val="24"/>
          <w:szCs w:val="24"/>
        </w:rPr>
        <w:t>332-333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02F01905" w14:textId="77777777" w:rsidR="004C48BA" w:rsidRPr="002F6C27" w:rsidRDefault="004C48BA" w:rsidP="004C48BA">
      <w:pPr>
        <w:pStyle w:val="ListParagraph"/>
        <w:numPr>
          <w:ilvl w:val="0"/>
          <w:numId w:val="1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14:paraId="27922513" w14:textId="77777777" w:rsidR="004C48BA" w:rsidRPr="002F6C27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2CA51AAD" w14:textId="75173F1F" w:rsidR="004C48BA" w:rsidRPr="002F6C27" w:rsidRDefault="004C48BA" w:rsidP="004C48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6C27">
        <w:rPr>
          <w:rFonts w:ascii="Times New Roman" w:hAnsi="Times New Roman"/>
          <w:b/>
          <w:sz w:val="24"/>
          <w:szCs w:val="24"/>
        </w:rPr>
        <w:t>Uji Pemahaman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12764B" w:rsidRPr="002F6C27">
        <w:rPr>
          <w:rFonts w:ascii="Times New Roman" w:hAnsi="Times New Roman" w:cs="Times New Roman"/>
          <w:sz w:val="24"/>
          <w:szCs w:val="24"/>
        </w:rPr>
        <w:t>332-333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54FD3158" w14:textId="77777777" w:rsidR="004C48BA" w:rsidRPr="002F6C27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05AD649" w14:textId="77777777" w:rsidR="004C48BA" w:rsidRPr="002F6C27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07DB75C8" w14:textId="0B1C1FB6" w:rsidR="004C48BA" w:rsidRPr="002F6C27" w:rsidRDefault="004C48BA" w:rsidP="004C48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12764B" w:rsidRPr="002F6C27">
        <w:rPr>
          <w:rFonts w:ascii="Times New Roman" w:hAnsi="Times New Roman" w:cs="Times New Roman"/>
          <w:sz w:val="24"/>
          <w:szCs w:val="24"/>
        </w:rPr>
        <w:t>323-330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281FB1EC" w14:textId="0942232C" w:rsidR="004C48BA" w:rsidRPr="002F6C27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94BF439" w14:textId="01E5131D" w:rsidR="004C48BA" w:rsidRPr="002F6C27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C1B024C" w14:textId="4333F162" w:rsidR="004C48BA" w:rsidRPr="002F6C27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AC009EE" w14:textId="7449B451" w:rsidR="004C48BA" w:rsidRPr="002F6C27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A9784DB" w14:textId="78C8A14F" w:rsidR="004C48BA" w:rsidRPr="002F6C27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3E14943" w14:textId="34C46908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DFE1BA4" w14:textId="48774436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280992C" w14:textId="3A80E063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D2D00AA" w14:textId="427F7DA2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0037DB4" w14:textId="10FA31AB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9502757" w14:textId="4302139D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1B7542A" w14:textId="312498D7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40831D1" w14:textId="296C043B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FEB1517" w14:textId="6894DC09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1CA2674" w14:textId="3331FA2C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F572F25" w14:textId="6EB86B04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EE6AB8" w14:textId="5C80EED5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95740FC" w14:textId="0364FB10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4003D6C" w14:textId="2841434F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BFF6D4" w14:textId="616D07A5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ECB1C9C" w14:textId="41155414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476113" w14:textId="4F63FFA0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A528247" w14:textId="5A5CBFDF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39C54C" w14:textId="4A52D50B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6C3D811" w14:textId="0244F28D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A19ADB1" w14:textId="3629280F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3F2A03D" w14:textId="13002F51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923E256" w14:textId="40AEC1A7" w:rsidR="00BE5052" w:rsidRPr="002F6C27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B47F74B" w14:textId="62E6A0A1" w:rsidR="00BE5052" w:rsidRPr="002F6C27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4AD3D05" w14:textId="0007F045" w:rsidR="00BE5052" w:rsidRPr="002F6C27" w:rsidRDefault="00BE5052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B992CFB" w14:textId="109D0E25" w:rsidR="00E56FF7" w:rsidRPr="002F6C27" w:rsidRDefault="00E56FF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43465FF" w14:textId="1939EF8F" w:rsidR="00211CE0" w:rsidRPr="002F6C27" w:rsidRDefault="00211CE0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EA8079B" w14:textId="77777777" w:rsidR="00211CE0" w:rsidRPr="002F6C27" w:rsidRDefault="00211CE0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E485270" w14:textId="40FCBFF1" w:rsidR="00E56FF7" w:rsidRPr="002F6C27" w:rsidRDefault="00E56FF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B5C5AB1" w14:textId="610FFF7B" w:rsidR="002E53DE" w:rsidRPr="002F6C27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DC900F4" w14:textId="338055A0" w:rsidR="002E53DE" w:rsidRPr="002F6C27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D61AE12" w14:textId="075FC54E" w:rsidR="00B43D2A" w:rsidRPr="002F6C27" w:rsidRDefault="00B43D2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020EFDF" w14:textId="77777777" w:rsidR="00B43D2A" w:rsidRPr="002F6C27" w:rsidRDefault="00B43D2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81BB3D1" w14:textId="19CE1F36" w:rsidR="002E53DE" w:rsidRPr="002F6C27" w:rsidRDefault="002E53D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6685FB6" w14:textId="2A395C73" w:rsidR="00F56077" w:rsidRPr="002F6C27" w:rsidRDefault="00F56077" w:rsidP="00F560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C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 w:rsidR="00CE00F2" w:rsidRPr="002F6C27">
        <w:rPr>
          <w:rFonts w:ascii="Times New Roman" w:hAnsi="Times New Roman" w:cs="Times New Roman"/>
          <w:b/>
          <w:sz w:val="28"/>
          <w:szCs w:val="28"/>
        </w:rPr>
        <w:t>9</w:t>
      </w:r>
      <w:r w:rsidRPr="002F6C27">
        <w:rPr>
          <w:rFonts w:ascii="Times New Roman" w:hAnsi="Times New Roman" w:cs="Times New Roman"/>
          <w:b/>
          <w:sz w:val="28"/>
          <w:szCs w:val="28"/>
        </w:rPr>
        <w:t xml:space="preserve"> IPA SMP/MTs FASE D</w:t>
      </w:r>
    </w:p>
    <w:p w14:paraId="1D2CB684" w14:textId="77777777" w:rsidR="00F56077" w:rsidRPr="002F6C27" w:rsidRDefault="00F56077" w:rsidP="00F560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62A0EC" w14:textId="71B8E8B6" w:rsidR="00F56077" w:rsidRPr="002F6C27" w:rsidRDefault="00F56077" w:rsidP="001E3175">
      <w:pPr>
        <w:pStyle w:val="ListParagraph"/>
        <w:numPr>
          <w:ilvl w:val="2"/>
          <w:numId w:val="7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5703D691" w14:textId="77777777" w:rsidR="00B43D2A" w:rsidRPr="002F6C27" w:rsidRDefault="00B43D2A" w:rsidP="00B43D2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F6C27" w:rsidRPr="002F6C27" w14:paraId="677E5BFE" w14:textId="77777777" w:rsidTr="00AD4B82">
        <w:tc>
          <w:tcPr>
            <w:tcW w:w="2610" w:type="dxa"/>
          </w:tcPr>
          <w:p w14:paraId="494B4AA6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87B9134" w14:textId="08444125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IPA.D.VII.9.2</w:t>
            </w:r>
          </w:p>
        </w:tc>
      </w:tr>
      <w:tr w:rsidR="002F6C27" w:rsidRPr="002F6C27" w14:paraId="7076D82E" w14:textId="77777777" w:rsidTr="00AD4B82">
        <w:tc>
          <w:tcPr>
            <w:tcW w:w="2610" w:type="dxa"/>
          </w:tcPr>
          <w:p w14:paraId="759C12E3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F8D72B7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Dr. Eka Purjiyanta, M.Pd./2022</w:t>
            </w:r>
          </w:p>
        </w:tc>
      </w:tr>
      <w:tr w:rsidR="002F6C27" w:rsidRPr="002F6C27" w14:paraId="36B4B2D6" w14:textId="77777777" w:rsidTr="00AD4B82">
        <w:tc>
          <w:tcPr>
            <w:tcW w:w="2610" w:type="dxa"/>
          </w:tcPr>
          <w:p w14:paraId="1A5046BD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4B6750A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F6C27" w:rsidRPr="002F6C27" w14:paraId="1F6D4CB4" w14:textId="77777777" w:rsidTr="00AD4B82">
        <w:tc>
          <w:tcPr>
            <w:tcW w:w="2610" w:type="dxa"/>
          </w:tcPr>
          <w:p w14:paraId="4D3D8A0B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4CE59AB7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 Surya</w:t>
            </w:r>
          </w:p>
        </w:tc>
      </w:tr>
      <w:tr w:rsidR="002F6C27" w:rsidRPr="002F6C27" w14:paraId="0BFA9C5C" w14:textId="77777777" w:rsidTr="00AD4B82">
        <w:tc>
          <w:tcPr>
            <w:tcW w:w="2610" w:type="dxa"/>
          </w:tcPr>
          <w:p w14:paraId="3F245049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F28D184" w14:textId="5F9AF513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F6C27" w:rsidRPr="002F6C27" w14:paraId="5BE65244" w14:textId="77777777" w:rsidTr="00AD4B82">
        <w:tc>
          <w:tcPr>
            <w:tcW w:w="2610" w:type="dxa"/>
          </w:tcPr>
          <w:p w14:paraId="284D1C03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1386779" w14:textId="5B05320C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F6C27" w:rsidRPr="002F6C27" w14:paraId="6472C606" w14:textId="77777777" w:rsidTr="00AD4B82">
        <w:tc>
          <w:tcPr>
            <w:tcW w:w="2610" w:type="dxa"/>
          </w:tcPr>
          <w:p w14:paraId="2DEED538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E768901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Berkibhinekan global, Bernalar kritis, dan Kreatif</w:t>
            </w:r>
          </w:p>
        </w:tc>
      </w:tr>
      <w:tr w:rsidR="002F6C27" w:rsidRPr="002F6C27" w14:paraId="149F27D9" w14:textId="77777777" w:rsidTr="00AD4B82">
        <w:tc>
          <w:tcPr>
            <w:tcW w:w="2610" w:type="dxa"/>
          </w:tcPr>
          <w:p w14:paraId="2223CC24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525B5380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F6C27" w:rsidRPr="002F6C27" w14:paraId="692ACC05" w14:textId="77777777" w:rsidTr="00AD4B82">
        <w:tc>
          <w:tcPr>
            <w:tcW w:w="2610" w:type="dxa"/>
          </w:tcPr>
          <w:p w14:paraId="38C87B36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7E2B961D" w14:textId="77777777" w:rsidR="00B43D2A" w:rsidRPr="002F6C27" w:rsidRDefault="00B43D2A" w:rsidP="00AD4B8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F6C27" w:rsidRPr="002F6C27" w14:paraId="5DED484B" w14:textId="77777777" w:rsidTr="00AD4B82">
        <w:tc>
          <w:tcPr>
            <w:tcW w:w="2610" w:type="dxa"/>
          </w:tcPr>
          <w:p w14:paraId="29E1D4D4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57AE89E7" w14:textId="77777777" w:rsidR="00B43D2A" w:rsidRPr="002F6C27" w:rsidRDefault="00B43D2A" w:rsidP="00AD4B82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Kooperatif Tipe Jigsaw</w:t>
            </w:r>
          </w:p>
        </w:tc>
      </w:tr>
      <w:tr w:rsidR="00B43D2A" w:rsidRPr="002F6C27" w14:paraId="2B153AB1" w14:textId="77777777" w:rsidTr="00AD4B82">
        <w:tc>
          <w:tcPr>
            <w:tcW w:w="2610" w:type="dxa"/>
          </w:tcPr>
          <w:p w14:paraId="72FB5C3B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300E2E5C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7F74845" w14:textId="77777777" w:rsidR="00B43D2A" w:rsidRPr="002F6C27" w:rsidRDefault="00B43D2A" w:rsidP="00B43D2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87965C6" w14:textId="3D83E50F" w:rsidR="00B43D2A" w:rsidRPr="002F6C27" w:rsidRDefault="00B43D2A" w:rsidP="00B43D2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ab/>
      </w:r>
    </w:p>
    <w:p w14:paraId="3513C454" w14:textId="2B218F74" w:rsidR="00F56077" w:rsidRPr="002F6C27" w:rsidRDefault="00F56077" w:rsidP="001E3175">
      <w:pPr>
        <w:pStyle w:val="ListParagraph"/>
        <w:numPr>
          <w:ilvl w:val="2"/>
          <w:numId w:val="7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374E49F8" w14:textId="01CA9514" w:rsidR="00F56077" w:rsidRPr="002F6C2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4F32703D" w14:textId="77777777" w:rsidR="00B43D2A" w:rsidRPr="002F6C27" w:rsidRDefault="00B43D2A" w:rsidP="00B43D2A">
      <w:pPr>
        <w:overflowPunct w:val="0"/>
        <w:autoSpaceDE w:val="0"/>
        <w:autoSpaceDN w:val="0"/>
        <w:adjustRightInd w:val="0"/>
        <w:spacing w:after="0" w:line="360" w:lineRule="auto"/>
        <w:ind w:firstLine="4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Menganalisis energi Matahari dan pengaruhnya terhadap kehidupan di Bumi.</w:t>
      </w:r>
    </w:p>
    <w:p w14:paraId="669F57ED" w14:textId="09FD0993" w:rsidR="00B43D2A" w:rsidRPr="002F6C27" w:rsidRDefault="00B43D2A" w:rsidP="00F56077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sz w:val="24"/>
          <w:szCs w:val="24"/>
        </w:rPr>
      </w:pPr>
    </w:p>
    <w:p w14:paraId="10878161" w14:textId="2A864C6F" w:rsidR="00F56077" w:rsidRPr="002F6C2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397B1106" w14:textId="6437ADAA" w:rsidR="00F56077" w:rsidRPr="002F6C27" w:rsidRDefault="00F706AC" w:rsidP="00BE0C02">
      <w:pPr>
        <w:pStyle w:val="ListParagraph"/>
        <w:numPr>
          <w:ilvl w:val="3"/>
          <w:numId w:val="7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Mengapa semua planet selalu bergerak mengelilingi Matahari</w:t>
      </w:r>
      <w:r w:rsidR="00F56077" w:rsidRPr="002F6C27">
        <w:rPr>
          <w:rFonts w:ascii="Times New Roman" w:hAnsi="Times New Roman" w:cs="Times New Roman"/>
          <w:sz w:val="24"/>
          <w:szCs w:val="24"/>
        </w:rPr>
        <w:t>?</w:t>
      </w:r>
    </w:p>
    <w:p w14:paraId="4148E228" w14:textId="0B31BF92" w:rsidR="00F56077" w:rsidRPr="002F6C27" w:rsidRDefault="00F706AC" w:rsidP="00BE0C02">
      <w:pPr>
        <w:pStyle w:val="ListParagraph"/>
        <w:numPr>
          <w:ilvl w:val="3"/>
          <w:numId w:val="7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Aktivitas apa sajakah yang terjadi di Matahari</w:t>
      </w:r>
      <w:r w:rsidR="00F56077" w:rsidRPr="002F6C27">
        <w:rPr>
          <w:rFonts w:ascii="Times New Roman" w:hAnsi="Times New Roman" w:cs="Times New Roman"/>
          <w:sz w:val="24"/>
          <w:szCs w:val="24"/>
        </w:rPr>
        <w:t>?</w:t>
      </w:r>
    </w:p>
    <w:p w14:paraId="2418DD3E" w14:textId="77777777" w:rsidR="00F56077" w:rsidRPr="002F6C27" w:rsidRDefault="00F56077" w:rsidP="00F5607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68EC5CA7" w14:textId="77777777" w:rsidR="00F56077" w:rsidRPr="002F6C2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4EAB574C" w14:textId="3AF65511" w:rsidR="00F56077" w:rsidRPr="002F6C27" w:rsidRDefault="00F56077" w:rsidP="00BE0C02">
      <w:pPr>
        <w:pStyle w:val="ListParagraph"/>
        <w:numPr>
          <w:ilvl w:val="2"/>
          <w:numId w:val="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1E40D647" w14:textId="1ABE60CA" w:rsidR="00F56077" w:rsidRPr="002F6C27" w:rsidRDefault="00F56077" w:rsidP="00BE0C02">
      <w:pPr>
        <w:pStyle w:val="ListParagraph"/>
        <w:numPr>
          <w:ilvl w:val="2"/>
          <w:numId w:val="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menyiapkan bahan tayang Power Point (PPt) materi </w:t>
      </w:r>
      <w:r w:rsidR="00F706AC" w:rsidRPr="002F6C27">
        <w:rPr>
          <w:rFonts w:ascii="Times New Roman" w:hAnsi="Times New Roman" w:cs="Times New Roman"/>
          <w:sz w:val="24"/>
          <w:szCs w:val="24"/>
        </w:rPr>
        <w:t>Gaya Gravitasi Newton, Hukum Peredaran Planet, Matahari sebagai Bintang, dan Matahari sebagai Matahari Lain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38692933" w14:textId="1572C7F4" w:rsidR="00F56077" w:rsidRPr="002F6C2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355E6757" w14:textId="77777777" w:rsidR="00F56077" w:rsidRPr="002F6C2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01AF37F8" w14:textId="3B96A5C3" w:rsidR="00F56077" w:rsidRPr="002F6C27" w:rsidRDefault="00F56077" w:rsidP="00645126">
      <w:pPr>
        <w:pStyle w:val="ListParagraph"/>
        <w:numPr>
          <w:ilvl w:val="0"/>
          <w:numId w:val="20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 xml:space="preserve">Pendahuluan (15 menit) </w:t>
      </w:r>
    </w:p>
    <w:p w14:paraId="3A02E3E2" w14:textId="77777777" w:rsidR="00F56077" w:rsidRPr="002F6C27" w:rsidRDefault="00F56077" w:rsidP="00645126">
      <w:pPr>
        <w:pStyle w:val="ListParagraph"/>
        <w:numPr>
          <w:ilvl w:val="0"/>
          <w:numId w:val="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6C27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1BED3730" w14:textId="77777777" w:rsidR="00F56077" w:rsidRPr="002F6C27" w:rsidRDefault="00F56077" w:rsidP="00645126">
      <w:pPr>
        <w:pStyle w:val="ListParagraph"/>
        <w:numPr>
          <w:ilvl w:val="0"/>
          <w:numId w:val="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766AEDFF" w14:textId="77777777" w:rsidR="00F56077" w:rsidRPr="002F6C27" w:rsidRDefault="00F56077" w:rsidP="00645126">
      <w:pPr>
        <w:pStyle w:val="ListParagraph"/>
        <w:numPr>
          <w:ilvl w:val="0"/>
          <w:numId w:val="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6C27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7F394D5D" w14:textId="292F02DF" w:rsidR="00F56077" w:rsidRPr="002F6C27" w:rsidRDefault="00F56077" w:rsidP="00645126">
      <w:pPr>
        <w:pStyle w:val="ListParagraph"/>
        <w:numPr>
          <w:ilvl w:val="0"/>
          <w:numId w:val="9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6C27">
        <w:rPr>
          <w:rFonts w:ascii="Times New Roman" w:hAnsi="Times New Roman" w:cs="Times New Roman"/>
          <w:sz w:val="24"/>
          <w:szCs w:val="24"/>
        </w:rPr>
        <w:t>memberikan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6C27">
        <w:rPr>
          <w:rFonts w:ascii="Times New Roman" w:hAnsi="Times New Roman" w:cs="Times New Roman"/>
          <w:sz w:val="24"/>
          <w:szCs w:val="24"/>
        </w:rPr>
        <w:t>r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80302D" w:rsidRPr="002F6C27">
        <w:rPr>
          <w:rFonts w:ascii="Times New Roman" w:hAnsi="Times New Roman" w:cs="Times New Roman"/>
          <w:sz w:val="24"/>
          <w:szCs w:val="24"/>
        </w:rPr>
        <w:t>tentang Gerak Planet, dan Aktivitas Matahari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5459E132" w14:textId="6E33DA8E" w:rsidR="00F56077" w:rsidRPr="002F6C27" w:rsidRDefault="00F56077" w:rsidP="00645126">
      <w:pPr>
        <w:pStyle w:val="ListParagraph"/>
        <w:numPr>
          <w:ilvl w:val="0"/>
          <w:numId w:val="9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memberikan gambaran tentang </w:t>
      </w:r>
      <w:r w:rsidR="00E56FF7" w:rsidRPr="002F6C27">
        <w:rPr>
          <w:rFonts w:ascii="Times New Roman" w:hAnsi="Times New Roman"/>
          <w:sz w:val="24"/>
          <w:szCs w:val="24"/>
        </w:rPr>
        <w:t xml:space="preserve">pentingnya </w:t>
      </w:r>
      <w:r w:rsidR="0080302D" w:rsidRPr="002F6C27">
        <w:rPr>
          <w:rFonts w:ascii="Times New Roman" w:hAnsi="Times New Roman"/>
          <w:sz w:val="24"/>
          <w:szCs w:val="24"/>
        </w:rPr>
        <w:t xml:space="preserve">energi Matahari bagi </w:t>
      </w:r>
      <w:r w:rsidRPr="002F6C27">
        <w:rPr>
          <w:rFonts w:ascii="Times New Roman" w:hAnsi="Times New Roman"/>
          <w:sz w:val="24"/>
          <w:szCs w:val="24"/>
        </w:rPr>
        <w:t xml:space="preserve">kehidupan </w:t>
      </w:r>
      <w:r w:rsidR="0080302D" w:rsidRPr="002F6C27">
        <w:rPr>
          <w:rFonts w:ascii="Times New Roman" w:hAnsi="Times New Roman"/>
          <w:sz w:val="24"/>
          <w:szCs w:val="24"/>
        </w:rPr>
        <w:t>di Bumi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1721111C" w14:textId="0182D9B0" w:rsidR="00F56077" w:rsidRPr="002F6C27" w:rsidRDefault="00F56077" w:rsidP="00645126">
      <w:pPr>
        <w:pStyle w:val="ListParagraph"/>
        <w:numPr>
          <w:ilvl w:val="0"/>
          <w:numId w:val="9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menyampaikan tujuan pembelajaran yang ingin dicapai dalam materi</w:t>
      </w:r>
      <w:r w:rsidR="0080302D" w:rsidRPr="002F6C27">
        <w:rPr>
          <w:rFonts w:ascii="Times New Roman" w:hAnsi="Times New Roman"/>
          <w:sz w:val="24"/>
          <w:szCs w:val="24"/>
        </w:rPr>
        <w:t xml:space="preserve"> </w:t>
      </w:r>
      <w:r w:rsidR="0080302D" w:rsidRPr="002F6C27">
        <w:rPr>
          <w:rFonts w:ascii="Times New Roman" w:hAnsi="Times New Roman" w:cs="Times New Roman"/>
          <w:sz w:val="24"/>
          <w:szCs w:val="24"/>
        </w:rPr>
        <w:t>Gaya Gravitasi Newton, Hukum Peredaran Planet, Matahari sebagai Bintang, dan Matahari sebagai Matahari Lain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6A9A1FC2" w14:textId="77777777" w:rsidR="00F56077" w:rsidRPr="002F6C27" w:rsidRDefault="00F56077" w:rsidP="00F56077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35C14558" w14:textId="612DB832" w:rsidR="00F56077" w:rsidRPr="002F6C27" w:rsidRDefault="00F56077" w:rsidP="00645126">
      <w:pPr>
        <w:pStyle w:val="ListParagraph"/>
        <w:numPr>
          <w:ilvl w:val="0"/>
          <w:numId w:val="20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lastRenderedPageBreak/>
        <w:t>Kegiatan Inti (</w:t>
      </w:r>
      <w:r w:rsidR="00E56FF7" w:rsidRPr="002F6C27">
        <w:rPr>
          <w:rFonts w:ascii="Times New Roman" w:hAnsi="Times New Roman" w:cs="Times New Roman"/>
          <w:b/>
          <w:sz w:val="24"/>
          <w:szCs w:val="24"/>
        </w:rPr>
        <w:t>5</w:t>
      </w:r>
      <w:r w:rsidRPr="002F6C27">
        <w:rPr>
          <w:rFonts w:ascii="Times New Roman" w:hAnsi="Times New Roman" w:cs="Times New Roman"/>
          <w:b/>
          <w:sz w:val="24"/>
          <w:szCs w:val="24"/>
        </w:rPr>
        <w:t xml:space="preserve">5 menit) </w:t>
      </w:r>
    </w:p>
    <w:p w14:paraId="5871A4A3" w14:textId="77777777" w:rsidR="007D71E1" w:rsidRPr="002F6C27" w:rsidRDefault="007D71E1" w:rsidP="007D71E1">
      <w:pPr>
        <w:pStyle w:val="ListParagraph"/>
        <w:spacing w:after="0" w:line="36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1: Membentuk kelompok induk</w:t>
      </w:r>
    </w:p>
    <w:p w14:paraId="1AC5EC84" w14:textId="77777777" w:rsidR="007D71E1" w:rsidRPr="002F6C27" w:rsidRDefault="007D71E1" w:rsidP="00645126">
      <w:pPr>
        <w:pStyle w:val="ListParagraph"/>
        <w:numPr>
          <w:ilvl w:val="0"/>
          <w:numId w:val="51"/>
        </w:numPr>
        <w:spacing w:after="0" w:line="360" w:lineRule="auto"/>
        <w:ind w:hanging="295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membagi peserta didik menjadi 6-8 kelompok dengan anggota masing-masing 4 orang. Masing-masing anggota diberi nomor 1, 2, 3, dan 4.</w:t>
      </w:r>
    </w:p>
    <w:p w14:paraId="360F3BA0" w14:textId="3793438A" w:rsidR="007D71E1" w:rsidRPr="002F6C27" w:rsidRDefault="007D71E1" w:rsidP="00645126">
      <w:pPr>
        <w:pStyle w:val="ListParagraph"/>
        <w:numPr>
          <w:ilvl w:val="0"/>
          <w:numId w:val="51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meminta peserta didik di masing-masing kelompok mempelajari materi pelajaran dari Buku IPA Jilid 1 untuk Kelas VII Tim Abdi Guru Erlangga halaman </w:t>
      </w:r>
      <w:r w:rsidR="001B61BF" w:rsidRPr="002F6C27">
        <w:rPr>
          <w:rFonts w:ascii="Times New Roman" w:hAnsi="Times New Roman" w:cs="Times New Roman"/>
          <w:sz w:val="24"/>
          <w:szCs w:val="24"/>
        </w:rPr>
        <w:t>330-342</w:t>
      </w:r>
      <w:r w:rsidRPr="002F6C2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6F4165" w14:textId="2FB99683" w:rsidR="007D71E1" w:rsidRPr="002F6C27" w:rsidRDefault="007D71E1" w:rsidP="00645126">
      <w:pPr>
        <w:pStyle w:val="ListParagraph"/>
        <w:numPr>
          <w:ilvl w:val="0"/>
          <w:numId w:val="51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membagi materi pelajaran </w:t>
      </w:r>
      <w:r w:rsidR="001B61BF" w:rsidRPr="002F6C27">
        <w:rPr>
          <w:rFonts w:ascii="Times New Roman" w:hAnsi="Times New Roman" w:cs="Times New Roman"/>
          <w:sz w:val="24"/>
          <w:szCs w:val="24"/>
        </w:rPr>
        <w:t xml:space="preserve">Gaya Gravitasi Newton, Hukum Peredaran Planet, Matahari sebagai Bintang, dan Matahari sebagai Matahari Lain </w:t>
      </w:r>
      <w:r w:rsidRPr="002F6C27">
        <w:rPr>
          <w:rFonts w:ascii="Times New Roman" w:hAnsi="Times New Roman" w:cs="Times New Roman"/>
          <w:sz w:val="24"/>
          <w:szCs w:val="24"/>
        </w:rPr>
        <w:t>menjadi 4 kelompok sebagai berikut:</w:t>
      </w:r>
    </w:p>
    <w:p w14:paraId="242C721F" w14:textId="35B2EB1C" w:rsidR="007D71E1" w:rsidRPr="002F6C27" w:rsidRDefault="001B61BF" w:rsidP="001B61BF">
      <w:pPr>
        <w:pStyle w:val="ListParagraph"/>
        <w:numPr>
          <w:ilvl w:val="3"/>
          <w:numId w:val="4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Gaya Gravitasi Newton</w:t>
      </w:r>
      <w:r w:rsidR="007D71E1" w:rsidRPr="002F6C27">
        <w:rPr>
          <w:rFonts w:ascii="Times New Roman" w:hAnsi="Times New Roman" w:cs="Times New Roman"/>
          <w:sz w:val="24"/>
          <w:szCs w:val="24"/>
        </w:rPr>
        <w:t xml:space="preserve"> (halaman </w:t>
      </w:r>
      <w:r w:rsidRPr="002F6C27">
        <w:rPr>
          <w:rFonts w:ascii="Times New Roman" w:hAnsi="Times New Roman" w:cs="Times New Roman"/>
          <w:sz w:val="24"/>
          <w:szCs w:val="24"/>
        </w:rPr>
        <w:t>330-333</w:t>
      </w:r>
      <w:r w:rsidR="007D71E1" w:rsidRPr="002F6C27">
        <w:rPr>
          <w:rFonts w:ascii="Times New Roman" w:hAnsi="Times New Roman" w:cs="Times New Roman"/>
          <w:sz w:val="24"/>
          <w:szCs w:val="24"/>
        </w:rPr>
        <w:t>).</w:t>
      </w:r>
    </w:p>
    <w:p w14:paraId="5822CC1B" w14:textId="48587CB9" w:rsidR="007D71E1" w:rsidRPr="002F6C27" w:rsidRDefault="001B61BF" w:rsidP="001B61BF">
      <w:pPr>
        <w:pStyle w:val="ListParagraph"/>
        <w:numPr>
          <w:ilvl w:val="3"/>
          <w:numId w:val="4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Hukum Peredaran Planet</w:t>
      </w:r>
      <w:r w:rsidR="007D71E1" w:rsidRPr="002F6C27">
        <w:rPr>
          <w:rFonts w:ascii="Times New Roman" w:hAnsi="Times New Roman" w:cs="Times New Roman"/>
          <w:sz w:val="24"/>
          <w:szCs w:val="24"/>
        </w:rPr>
        <w:t xml:space="preserve"> (halaman </w:t>
      </w:r>
      <w:r w:rsidRPr="002F6C27">
        <w:rPr>
          <w:rFonts w:ascii="Times New Roman" w:hAnsi="Times New Roman" w:cs="Times New Roman"/>
          <w:sz w:val="24"/>
          <w:szCs w:val="24"/>
        </w:rPr>
        <w:t>333-334</w:t>
      </w:r>
      <w:r w:rsidR="007D71E1" w:rsidRPr="002F6C27">
        <w:rPr>
          <w:rFonts w:ascii="Times New Roman" w:hAnsi="Times New Roman" w:cs="Times New Roman"/>
          <w:sz w:val="24"/>
          <w:szCs w:val="24"/>
        </w:rPr>
        <w:t>).</w:t>
      </w:r>
    </w:p>
    <w:p w14:paraId="49FCF9AB" w14:textId="0400173F" w:rsidR="007D71E1" w:rsidRPr="002F6C27" w:rsidRDefault="001B61BF" w:rsidP="001B61BF">
      <w:pPr>
        <w:pStyle w:val="ListParagraph"/>
        <w:numPr>
          <w:ilvl w:val="3"/>
          <w:numId w:val="4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Matahari sebagai Bintang</w:t>
      </w:r>
      <w:r w:rsidR="007D71E1" w:rsidRPr="002F6C27">
        <w:rPr>
          <w:rFonts w:ascii="Times New Roman" w:hAnsi="Times New Roman" w:cs="Times New Roman"/>
          <w:sz w:val="24"/>
          <w:szCs w:val="24"/>
        </w:rPr>
        <w:t xml:space="preserve"> (halaman </w:t>
      </w:r>
      <w:r w:rsidRPr="002F6C27">
        <w:rPr>
          <w:rFonts w:ascii="Times New Roman" w:hAnsi="Times New Roman" w:cs="Times New Roman"/>
          <w:sz w:val="24"/>
          <w:szCs w:val="24"/>
        </w:rPr>
        <w:t>334-337</w:t>
      </w:r>
      <w:r w:rsidR="007D71E1" w:rsidRPr="002F6C27">
        <w:rPr>
          <w:rFonts w:ascii="Times New Roman" w:hAnsi="Times New Roman" w:cs="Times New Roman"/>
          <w:sz w:val="24"/>
          <w:szCs w:val="24"/>
        </w:rPr>
        <w:t>).</w:t>
      </w:r>
    </w:p>
    <w:p w14:paraId="0902ECCA" w14:textId="312A4143" w:rsidR="007D71E1" w:rsidRPr="002F6C27" w:rsidRDefault="001B61BF" w:rsidP="001B61BF">
      <w:pPr>
        <w:pStyle w:val="ListParagraph"/>
        <w:numPr>
          <w:ilvl w:val="3"/>
          <w:numId w:val="4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Bintang sebagai Matahari Lain</w:t>
      </w:r>
      <w:r w:rsidR="007D71E1" w:rsidRPr="002F6C27">
        <w:rPr>
          <w:rFonts w:ascii="Times New Roman" w:hAnsi="Times New Roman" w:cs="Times New Roman"/>
          <w:sz w:val="24"/>
          <w:szCs w:val="24"/>
        </w:rPr>
        <w:t xml:space="preserve"> (halaman </w:t>
      </w:r>
      <w:r w:rsidRPr="002F6C27">
        <w:rPr>
          <w:rFonts w:ascii="Times New Roman" w:hAnsi="Times New Roman" w:cs="Times New Roman"/>
          <w:sz w:val="24"/>
          <w:szCs w:val="24"/>
        </w:rPr>
        <w:t>337-338</w:t>
      </w:r>
      <w:r w:rsidR="007D71E1" w:rsidRPr="002F6C27">
        <w:rPr>
          <w:rFonts w:ascii="Times New Roman" w:hAnsi="Times New Roman" w:cs="Times New Roman"/>
          <w:sz w:val="24"/>
          <w:szCs w:val="24"/>
        </w:rPr>
        <w:t>).</w:t>
      </w:r>
    </w:p>
    <w:p w14:paraId="5042C8CA" w14:textId="63C6F704" w:rsidR="007D71E1" w:rsidRPr="002F6C27" w:rsidRDefault="007D71E1" w:rsidP="00645126">
      <w:pPr>
        <w:pStyle w:val="ListParagraph"/>
        <w:numPr>
          <w:ilvl w:val="0"/>
          <w:numId w:val="51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Meminta peserta didik yang bernomor 1 mempelajari materi: </w:t>
      </w:r>
      <w:r w:rsidR="001B61BF" w:rsidRPr="002F6C27">
        <w:rPr>
          <w:rFonts w:ascii="Times New Roman" w:hAnsi="Times New Roman" w:cs="Times New Roman"/>
          <w:sz w:val="24"/>
          <w:szCs w:val="24"/>
        </w:rPr>
        <w:t>Gaya Gravitasi Newton</w:t>
      </w:r>
      <w:r w:rsidRPr="002F6C27">
        <w:rPr>
          <w:rFonts w:ascii="Times New Roman" w:hAnsi="Times New Roman" w:cs="Times New Roman"/>
          <w:sz w:val="24"/>
          <w:szCs w:val="24"/>
        </w:rPr>
        <w:t xml:space="preserve">. Peserta didik bernomor 2 mempelajarai materi: </w:t>
      </w:r>
      <w:r w:rsidR="001B61BF" w:rsidRPr="002F6C27">
        <w:rPr>
          <w:rFonts w:ascii="Times New Roman" w:hAnsi="Times New Roman" w:cs="Times New Roman"/>
          <w:sz w:val="24"/>
          <w:szCs w:val="24"/>
        </w:rPr>
        <w:t>Hukum Peredaran Planet</w:t>
      </w:r>
      <w:r w:rsidRPr="002F6C27">
        <w:rPr>
          <w:rFonts w:ascii="Times New Roman" w:hAnsi="Times New Roman" w:cs="Times New Roman"/>
          <w:sz w:val="24"/>
          <w:szCs w:val="24"/>
        </w:rPr>
        <w:t>. Peserta didik bernomor 3 mempelajari materi:</w:t>
      </w:r>
      <w:r w:rsidR="001B61BF" w:rsidRPr="002F6C27">
        <w:rPr>
          <w:rFonts w:ascii="Times New Roman" w:hAnsi="Times New Roman" w:cs="Times New Roman"/>
          <w:sz w:val="24"/>
          <w:szCs w:val="24"/>
        </w:rPr>
        <w:t xml:space="preserve"> Matahari sebagai Bintang</w:t>
      </w:r>
      <w:r w:rsidRPr="002F6C27">
        <w:rPr>
          <w:rFonts w:ascii="Times New Roman" w:hAnsi="Times New Roman" w:cs="Times New Roman"/>
          <w:sz w:val="24"/>
          <w:szCs w:val="24"/>
        </w:rPr>
        <w:t xml:space="preserve">. Peserta didik yang bernomor 4 mempelajari materi: </w:t>
      </w:r>
      <w:r w:rsidR="001B61BF" w:rsidRPr="002F6C27">
        <w:rPr>
          <w:rFonts w:ascii="Times New Roman" w:hAnsi="Times New Roman" w:cs="Times New Roman"/>
          <w:sz w:val="24"/>
          <w:szCs w:val="24"/>
        </w:rPr>
        <w:t>Bintang sebagai Matahari Lain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2D1DCB32" w14:textId="77777777" w:rsidR="007D71E1" w:rsidRPr="002F6C27" w:rsidRDefault="007D71E1" w:rsidP="007D71E1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6B090086" w14:textId="77777777" w:rsidR="007D71E1" w:rsidRPr="002F6C27" w:rsidRDefault="007D71E1" w:rsidP="007D71E1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2: Membentuk kelompok ahli</w:t>
      </w:r>
    </w:p>
    <w:p w14:paraId="5365F9D5" w14:textId="77777777" w:rsidR="007D71E1" w:rsidRPr="002F6C27" w:rsidRDefault="007D71E1" w:rsidP="00645126">
      <w:pPr>
        <w:pStyle w:val="ListParagraph"/>
        <w:numPr>
          <w:ilvl w:val="0"/>
          <w:numId w:val="5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membentuk kelompok ahli, dengan meminta peserta didik yang mendapatkan materi pelajaran yang sejenis membentuk kelompok kecil, untuk mendiskusikan materi yang sama.</w:t>
      </w:r>
    </w:p>
    <w:p w14:paraId="0A2E429D" w14:textId="75E0282A" w:rsidR="007D71E1" w:rsidRPr="002F6C27" w:rsidRDefault="007D71E1" w:rsidP="00645126">
      <w:pPr>
        <w:pStyle w:val="ListParagraph"/>
        <w:numPr>
          <w:ilvl w:val="0"/>
          <w:numId w:val="52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Peserta didik bernomor 1 berkumpul dengan peserta didik lain yang memiliki nomor yang sama. Demikian </w:t>
      </w:r>
      <w:r w:rsidR="00FA197F" w:rsidRPr="002F6C27">
        <w:rPr>
          <w:rFonts w:ascii="Times New Roman" w:hAnsi="Times New Roman" w:cs="Times New Roman"/>
          <w:sz w:val="24"/>
          <w:szCs w:val="24"/>
        </w:rPr>
        <w:t xml:space="preserve">juga </w:t>
      </w:r>
      <w:r w:rsidRPr="002F6C27">
        <w:rPr>
          <w:rFonts w:ascii="Times New Roman" w:hAnsi="Times New Roman" w:cs="Times New Roman"/>
          <w:sz w:val="24"/>
          <w:szCs w:val="24"/>
        </w:rPr>
        <w:t>untuk peserta didik yang bernomor 2, 3, dan 4 juga melalukan hal yang sama.</w:t>
      </w:r>
    </w:p>
    <w:p w14:paraId="2BBE3988" w14:textId="77777777" w:rsidR="007D71E1" w:rsidRPr="002F6C27" w:rsidRDefault="007D71E1" w:rsidP="00645126">
      <w:pPr>
        <w:pStyle w:val="ListParagraph"/>
        <w:numPr>
          <w:ilvl w:val="0"/>
          <w:numId w:val="52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Masing-masing kelompok ahli diminta mendiskusikan materi masing-masing, dan membuat simpulan hasil diskusi.</w:t>
      </w:r>
    </w:p>
    <w:p w14:paraId="3BB1EE99" w14:textId="31E3DAF1" w:rsidR="007D71E1" w:rsidRPr="002F6C27" w:rsidRDefault="007D71E1" w:rsidP="00645126">
      <w:pPr>
        <w:pStyle w:val="ListParagraph"/>
        <w:numPr>
          <w:ilvl w:val="0"/>
          <w:numId w:val="52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Setelah diskusi memperoleh simpulan, masing-masing anggota kelompok ahli 1, 2, 3, dan 4 menuliskan simpulan tersebut ke buku. Selanjutnya masing-masing anggota kelom</w:t>
      </w:r>
      <w:r w:rsidR="00FA197F" w:rsidRPr="002F6C27">
        <w:rPr>
          <w:rFonts w:ascii="Times New Roman" w:hAnsi="Times New Roman" w:cs="Times New Roman"/>
          <w:sz w:val="24"/>
          <w:szCs w:val="24"/>
        </w:rPr>
        <w:t>p</w:t>
      </w:r>
      <w:r w:rsidRPr="002F6C27">
        <w:rPr>
          <w:rFonts w:ascii="Times New Roman" w:hAnsi="Times New Roman" w:cs="Times New Roman"/>
          <w:sz w:val="24"/>
          <w:szCs w:val="24"/>
        </w:rPr>
        <w:t>ok ahli kembali ke kelompok induk untuk menjelaskan hasil diskusinya kepada anggota kelompok induk.</w:t>
      </w:r>
    </w:p>
    <w:p w14:paraId="341B3568" w14:textId="77777777" w:rsidR="007D71E1" w:rsidRPr="002F6C27" w:rsidRDefault="007D71E1" w:rsidP="007D71E1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12DC97BF" w14:textId="77777777" w:rsidR="007D71E1" w:rsidRPr="002F6C27" w:rsidRDefault="007D71E1" w:rsidP="007D71E1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33B6405F" w14:textId="77777777" w:rsidR="007D71E1" w:rsidRPr="002F6C27" w:rsidRDefault="007D71E1" w:rsidP="007D71E1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71D04903" w14:textId="77777777" w:rsidR="007D71E1" w:rsidRPr="002F6C27" w:rsidRDefault="007D71E1" w:rsidP="007D71E1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3: Kembali ke kelompok asal</w:t>
      </w:r>
    </w:p>
    <w:p w14:paraId="5E8DE363" w14:textId="77777777" w:rsidR="007D71E1" w:rsidRPr="002F6C27" w:rsidRDefault="007D71E1" w:rsidP="00645126">
      <w:pPr>
        <w:pStyle w:val="ListParagraph"/>
        <w:numPr>
          <w:ilvl w:val="4"/>
          <w:numId w:val="53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Simpulan hasil diskusi masing-masing kelompok ahli di bawa kembali ke kelompok asal, untuk dijelaskan kepada anggota kelompok induk.</w:t>
      </w:r>
    </w:p>
    <w:p w14:paraId="04592B01" w14:textId="7F8FF70E" w:rsidR="007D71E1" w:rsidRPr="002F6C27" w:rsidRDefault="007D71E1" w:rsidP="00645126">
      <w:pPr>
        <w:pStyle w:val="ListParagraph"/>
        <w:numPr>
          <w:ilvl w:val="4"/>
          <w:numId w:val="53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Anggota kelompok ahli 1 yang membahasa materi: </w:t>
      </w:r>
      <w:r w:rsidR="002C5FC5" w:rsidRPr="002F6C27">
        <w:rPr>
          <w:rFonts w:ascii="Times New Roman" w:hAnsi="Times New Roman" w:cs="Times New Roman"/>
          <w:sz w:val="24"/>
          <w:szCs w:val="24"/>
        </w:rPr>
        <w:t xml:space="preserve">Gaya Gravitasi Newton </w:t>
      </w:r>
      <w:r w:rsidRPr="002F6C27">
        <w:rPr>
          <w:rFonts w:ascii="Times New Roman" w:hAnsi="Times New Roman" w:cs="Times New Roman"/>
          <w:sz w:val="24"/>
          <w:szCs w:val="24"/>
        </w:rPr>
        <w:t xml:space="preserve"> menjelakan hasil diskusinya kepada anggota bernomor 2, 3, dan 4. Anggota kelompok ahli 2 yang membahas materi: </w:t>
      </w:r>
      <w:r w:rsidR="002C5FC5" w:rsidRPr="002F6C27">
        <w:rPr>
          <w:rFonts w:ascii="Times New Roman" w:hAnsi="Times New Roman" w:cs="Times New Roman"/>
          <w:sz w:val="24"/>
          <w:szCs w:val="24"/>
        </w:rPr>
        <w:t>Hukum Peredaran Planet</w:t>
      </w:r>
      <w:r w:rsidRPr="002F6C27">
        <w:rPr>
          <w:rFonts w:ascii="Times New Roman" w:hAnsi="Times New Roman" w:cs="Times New Roman"/>
          <w:sz w:val="24"/>
          <w:szCs w:val="24"/>
        </w:rPr>
        <w:t xml:space="preserve"> menjelaskan hasil diskusinya kepada anggota bernomor 1, 3, dan 4. Anggota kelompok ahli 3 menjelaskan hasil diskusi materi: </w:t>
      </w:r>
      <w:r w:rsidR="002C5FC5" w:rsidRPr="002F6C27">
        <w:rPr>
          <w:rFonts w:ascii="Times New Roman" w:hAnsi="Times New Roman" w:cs="Times New Roman"/>
          <w:sz w:val="24"/>
          <w:szCs w:val="24"/>
        </w:rPr>
        <w:t>Matahari sebagai Bintang</w:t>
      </w:r>
      <w:r w:rsidRPr="002F6C27">
        <w:rPr>
          <w:rFonts w:ascii="Times New Roman" w:hAnsi="Times New Roman" w:cs="Times New Roman"/>
          <w:sz w:val="24"/>
          <w:szCs w:val="24"/>
        </w:rPr>
        <w:t xml:space="preserve"> kepada anggota kelompok bernomor 1,2, dan 4. Anggota kelompok ahli 4 menjelaskan hasil diskusi materi: </w:t>
      </w:r>
      <w:r w:rsidR="002C5FC5" w:rsidRPr="002F6C27">
        <w:rPr>
          <w:rFonts w:ascii="Times New Roman" w:hAnsi="Times New Roman" w:cs="Times New Roman"/>
          <w:sz w:val="24"/>
          <w:szCs w:val="24"/>
        </w:rPr>
        <w:t>Bintang sebagai Matahari Lain</w:t>
      </w:r>
      <w:r w:rsidRPr="002F6C27">
        <w:rPr>
          <w:rFonts w:ascii="Times New Roman" w:hAnsi="Times New Roman" w:cs="Times New Roman"/>
          <w:sz w:val="24"/>
          <w:szCs w:val="24"/>
        </w:rPr>
        <w:t xml:space="preserve"> kepada anggota bernomor 1, 2, dan 3.</w:t>
      </w:r>
    </w:p>
    <w:p w14:paraId="6BD37743" w14:textId="6934DB0A" w:rsidR="007D71E1" w:rsidRPr="002F6C27" w:rsidRDefault="007D71E1" w:rsidP="00645126">
      <w:pPr>
        <w:pStyle w:val="ListParagraph"/>
        <w:numPr>
          <w:ilvl w:val="4"/>
          <w:numId w:val="53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meminta peserta didik di masing-masing kelompok membua</w:t>
      </w:r>
      <w:r w:rsidR="002C5FC5" w:rsidRPr="002F6C27">
        <w:rPr>
          <w:rFonts w:ascii="Times New Roman" w:hAnsi="Times New Roman" w:cs="Times New Roman"/>
          <w:sz w:val="24"/>
          <w:szCs w:val="24"/>
        </w:rPr>
        <w:t>t</w:t>
      </w:r>
      <w:r w:rsidRPr="002F6C27">
        <w:rPr>
          <w:rFonts w:ascii="Times New Roman" w:hAnsi="Times New Roman" w:cs="Times New Roman"/>
          <w:sz w:val="24"/>
          <w:szCs w:val="24"/>
        </w:rPr>
        <w:t xml:space="preserve"> simpulan semua materi yang telah dipelajari.</w:t>
      </w:r>
    </w:p>
    <w:p w14:paraId="2A93447F" w14:textId="77777777" w:rsidR="007D71E1" w:rsidRPr="002F6C27" w:rsidRDefault="007D71E1" w:rsidP="007D71E1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6EB7790D" w14:textId="77777777" w:rsidR="007D71E1" w:rsidRPr="002F6C27" w:rsidRDefault="007D71E1" w:rsidP="007D71E1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4: Presentasi karya Peserta Didik</w:t>
      </w:r>
    </w:p>
    <w:p w14:paraId="0FABDB6A" w14:textId="77777777" w:rsidR="007D71E1" w:rsidRPr="002F6C27" w:rsidRDefault="007D71E1" w:rsidP="00645126">
      <w:pPr>
        <w:pStyle w:val="ListParagraph"/>
        <w:numPr>
          <w:ilvl w:val="0"/>
          <w:numId w:val="54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meminta masing-masing kelompok untuk mempresentasikan hasil karyanya di depan kelas.</w:t>
      </w:r>
    </w:p>
    <w:p w14:paraId="4F0D365E" w14:textId="77777777" w:rsidR="007D71E1" w:rsidRPr="002F6C27" w:rsidRDefault="007D71E1" w:rsidP="00645126">
      <w:pPr>
        <w:pStyle w:val="ListParagraph"/>
        <w:numPr>
          <w:ilvl w:val="0"/>
          <w:numId w:val="54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Peserta didik dari kelompok lain diminta untuk memberikan tanggapan terhadap materi yang disajikan oleh penyaji.</w:t>
      </w:r>
    </w:p>
    <w:p w14:paraId="48EB8B37" w14:textId="77777777" w:rsidR="007D71E1" w:rsidRPr="002F6C27" w:rsidRDefault="007D71E1" w:rsidP="007D71E1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0F48995F" w14:textId="77777777" w:rsidR="007D71E1" w:rsidRPr="002F6C27" w:rsidRDefault="007D71E1" w:rsidP="007D71E1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5: Membuat simpulan</w:t>
      </w:r>
    </w:p>
    <w:p w14:paraId="6F308390" w14:textId="77777777" w:rsidR="007D71E1" w:rsidRPr="002F6C27" w:rsidRDefault="007D71E1" w:rsidP="00645126">
      <w:pPr>
        <w:pStyle w:val="ListParagraph"/>
        <w:numPr>
          <w:ilvl w:val="0"/>
          <w:numId w:val="55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mengajak peserta didik di masing-masing kelompok untuk membuat simpulan hasil pembelajaran.</w:t>
      </w:r>
    </w:p>
    <w:p w14:paraId="3334120A" w14:textId="5977BB59" w:rsidR="007D71E1" w:rsidRPr="002F6C27" w:rsidRDefault="007D71E1" w:rsidP="00645126">
      <w:pPr>
        <w:pStyle w:val="ListParagraph"/>
        <w:numPr>
          <w:ilvl w:val="0"/>
          <w:numId w:val="55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meminta peserta didik uantuk menuliskan simpulan hasil pembelajaran </w:t>
      </w:r>
      <w:r w:rsidR="009C5B2B" w:rsidRPr="002F6C27">
        <w:rPr>
          <w:rFonts w:ascii="Times New Roman" w:hAnsi="Times New Roman" w:cs="Times New Roman"/>
          <w:sz w:val="24"/>
          <w:szCs w:val="24"/>
        </w:rPr>
        <w:t>yang berkaitan dengan materi</w:t>
      </w:r>
      <w:r w:rsidRPr="002F6C27">
        <w:rPr>
          <w:rFonts w:ascii="Times New Roman" w:hAnsi="Times New Roman" w:cs="Times New Roman"/>
          <w:sz w:val="24"/>
          <w:szCs w:val="24"/>
        </w:rPr>
        <w:t xml:space="preserve">: </w:t>
      </w:r>
      <w:r w:rsidR="009C5B2B" w:rsidRPr="002F6C27">
        <w:rPr>
          <w:rFonts w:ascii="Times New Roman" w:hAnsi="Times New Roman" w:cs="Times New Roman"/>
          <w:sz w:val="24"/>
          <w:szCs w:val="24"/>
        </w:rPr>
        <w:t>Gaya Gravitasi Newton, Hukum Peredaran Planet, Matahari sebagai Bintang, dan Bintang sebagai Matahari Lain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02DE10E0" w14:textId="1C3A20C4" w:rsidR="007D71E1" w:rsidRPr="002F6C27" w:rsidRDefault="007D71E1" w:rsidP="007D71E1">
      <w:pPr>
        <w:pStyle w:val="ListParagraph"/>
        <w:tabs>
          <w:tab w:val="left" w:pos="450"/>
        </w:tabs>
        <w:ind w:left="851"/>
        <w:rPr>
          <w:rFonts w:ascii="Times New Roman" w:hAnsi="Times New Roman" w:cs="Times New Roman"/>
          <w:b/>
          <w:sz w:val="24"/>
          <w:szCs w:val="24"/>
        </w:rPr>
      </w:pPr>
    </w:p>
    <w:p w14:paraId="5F7207DA" w14:textId="77777777" w:rsidR="00F56077" w:rsidRPr="002F6C27" w:rsidRDefault="00F56077" w:rsidP="00645126">
      <w:pPr>
        <w:pStyle w:val="ListParagraph"/>
        <w:numPr>
          <w:ilvl w:val="0"/>
          <w:numId w:val="20"/>
        </w:numPr>
        <w:tabs>
          <w:tab w:val="left" w:pos="450"/>
        </w:tabs>
        <w:ind w:left="709" w:hanging="259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34A41E46" w14:textId="76A814D8" w:rsidR="00F56077" w:rsidRPr="002F6C27" w:rsidRDefault="00F56077" w:rsidP="00645126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yaitu tentang </w:t>
      </w:r>
      <w:r w:rsidR="007C4A15" w:rsidRPr="002F6C27">
        <w:rPr>
          <w:rFonts w:ascii="Times New Roman" w:hAnsi="Times New Roman" w:cs="Times New Roman"/>
          <w:sz w:val="24"/>
          <w:szCs w:val="24"/>
        </w:rPr>
        <w:t>Gaya Gravitasi Newton, Hukum Peredaran Planet, Matahari sebagai Bintang, dan Bintang sebagai Matahari Lain</w:t>
      </w:r>
      <w:r w:rsidRPr="002F6C27">
        <w:rPr>
          <w:rFonts w:ascii="Times New Roman" w:hAnsi="Times New Roman"/>
          <w:sz w:val="24"/>
          <w:szCs w:val="24"/>
        </w:rPr>
        <w:t>.</w:t>
      </w:r>
      <w:r w:rsidR="007C4A15" w:rsidRPr="002F6C27">
        <w:rPr>
          <w:rFonts w:ascii="Times New Roman" w:hAnsi="Times New Roman"/>
          <w:sz w:val="24"/>
          <w:szCs w:val="24"/>
        </w:rPr>
        <w:t xml:space="preserve"> </w:t>
      </w:r>
    </w:p>
    <w:p w14:paraId="4675602B" w14:textId="615B1B93" w:rsidR="00F56077" w:rsidRPr="002F6C27" w:rsidRDefault="00F56077" w:rsidP="00645126">
      <w:pPr>
        <w:pStyle w:val="ListParagraph"/>
        <w:numPr>
          <w:ilvl w:val="0"/>
          <w:numId w:val="12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mengkonfirmasi materi yang akan dibahas pada pertemuan berikutnya.</w:t>
      </w:r>
    </w:p>
    <w:p w14:paraId="7F3DB2DC" w14:textId="0E050B48" w:rsidR="009C5B2B" w:rsidRPr="002F6C27" w:rsidRDefault="009C5B2B" w:rsidP="009C5B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8E8313" w14:textId="77777777" w:rsidR="009C5B2B" w:rsidRPr="002F6C27" w:rsidRDefault="009C5B2B" w:rsidP="009C5B2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F71A4E" w14:textId="6B18B9B3" w:rsidR="00F56077" w:rsidRPr="002F6C27" w:rsidRDefault="00F56077" w:rsidP="00F56077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65B8DD27" w14:textId="77777777" w:rsidR="00F56077" w:rsidRPr="002F6C27" w:rsidRDefault="00F56077" w:rsidP="00F56077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lastRenderedPageBreak/>
        <w:t>Rencana Asesmen</w:t>
      </w:r>
    </w:p>
    <w:p w14:paraId="00091191" w14:textId="0F4A9B03" w:rsidR="00F56077" w:rsidRPr="002F6C27" w:rsidRDefault="00F56077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F6C27">
        <w:rPr>
          <w:rFonts w:ascii="Times New Roman" w:hAnsi="Times New Roman"/>
          <w:b/>
          <w:sz w:val="24"/>
          <w:szCs w:val="24"/>
        </w:rPr>
        <w:t>Uji Pemahaman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6B3DCD" w:rsidRPr="002F6C27">
        <w:rPr>
          <w:rFonts w:ascii="Times New Roman" w:hAnsi="Times New Roman" w:cs="Times New Roman"/>
          <w:sz w:val="24"/>
          <w:szCs w:val="24"/>
        </w:rPr>
        <w:t>340-342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6ED91C5E" w14:textId="77777777" w:rsidR="002E53DE" w:rsidRPr="002F6C27" w:rsidRDefault="002E53DE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77A9C88" w14:textId="4CDF4862" w:rsidR="00F56077" w:rsidRPr="002F6C27" w:rsidRDefault="00F56077" w:rsidP="001E3175">
      <w:pPr>
        <w:pStyle w:val="ListParagraph"/>
        <w:numPr>
          <w:ilvl w:val="2"/>
          <w:numId w:val="7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35D40D76" w14:textId="77777777" w:rsidR="00F56077" w:rsidRPr="002F6C2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23152BAE" w14:textId="6CE5A63A" w:rsidR="00F56077" w:rsidRPr="002F6C27" w:rsidRDefault="00F56077" w:rsidP="00F56077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6C27">
        <w:rPr>
          <w:rFonts w:ascii="Times New Roman" w:hAnsi="Times New Roman"/>
          <w:b/>
          <w:sz w:val="24"/>
          <w:szCs w:val="24"/>
        </w:rPr>
        <w:t>Uji Pemahaman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6B3DCD" w:rsidRPr="002F6C27">
        <w:rPr>
          <w:rFonts w:ascii="Times New Roman" w:hAnsi="Times New Roman" w:cs="Times New Roman"/>
          <w:sz w:val="24"/>
          <w:szCs w:val="24"/>
        </w:rPr>
        <w:t>340-342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7E397472" w14:textId="77777777" w:rsidR="00F56077" w:rsidRPr="002F6C2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D352921" w14:textId="77777777" w:rsidR="00F56077" w:rsidRPr="002F6C2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7B77D098" w14:textId="64EC3403" w:rsidR="00F56077" w:rsidRPr="002F6C2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6B3DCD" w:rsidRPr="002F6C27">
        <w:rPr>
          <w:rFonts w:ascii="Times New Roman" w:hAnsi="Times New Roman" w:cs="Times New Roman"/>
          <w:sz w:val="24"/>
          <w:szCs w:val="24"/>
        </w:rPr>
        <w:t>330-342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3E8A4FEE" w14:textId="77777777" w:rsidR="00F56077" w:rsidRPr="002F6C2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B2928EA" w14:textId="77777777" w:rsidR="00F56077" w:rsidRPr="002F6C27" w:rsidRDefault="00F56077" w:rsidP="00F56077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0C50782" w14:textId="11BDCF49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9C5DAD1" w14:textId="5093D333" w:rsidR="00F56077" w:rsidRPr="002F6C27" w:rsidRDefault="00F56077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21A2D9C" w14:textId="51548A98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55C9A7" w14:textId="7D25DCBD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0922D08" w14:textId="697B84C2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2A0F8D1" w14:textId="34764ACF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920BBB8" w14:textId="37CE577D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1FF217E" w14:textId="33B49266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16132AB" w14:textId="78E18BE8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FC12F8D" w14:textId="314A2032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3C1EE44" w14:textId="41DE60D9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B363CE0" w14:textId="3ACA2143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76AD08B" w14:textId="57CF5018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7407C44" w14:textId="0FEC047D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C74E355" w14:textId="5B422F5C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1FC374" w14:textId="7E99E33F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AFEB3C" w14:textId="27E046AC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2040149" w14:textId="4EB22E54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4A81A12" w14:textId="5FFCD7F0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1F50342" w14:textId="2F8AB220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6E0437A" w14:textId="1489859A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AD7162C" w14:textId="287A7CCA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E120CF3" w14:textId="1587AFA1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16975F4" w14:textId="15DEC98A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EE679F1" w14:textId="0AE0DEFB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FD70126" w14:textId="2653F0F6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D4FE568" w14:textId="7D20B107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344942" w14:textId="731AA921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0D73EB0" w14:textId="613A7BB1" w:rsidR="001E3175" w:rsidRPr="002F6C27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BA818E2" w14:textId="1ACF58F1" w:rsidR="00645126" w:rsidRPr="002F6C27" w:rsidRDefault="0064512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F93C9EE" w14:textId="03B661AB" w:rsidR="00645126" w:rsidRPr="002F6C27" w:rsidRDefault="00645126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0E4ED1B" w14:textId="6968C540" w:rsidR="001E3175" w:rsidRPr="002F6C27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3641B0A" w14:textId="626E3E6D" w:rsidR="001E3175" w:rsidRPr="002F6C27" w:rsidRDefault="001E3175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1476383" w14:textId="0AE9D857" w:rsidR="0091524E" w:rsidRPr="002F6C27" w:rsidRDefault="0091524E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C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 w:rsidR="00CE00F2" w:rsidRPr="002F6C27">
        <w:rPr>
          <w:rFonts w:ascii="Times New Roman" w:hAnsi="Times New Roman" w:cs="Times New Roman"/>
          <w:b/>
          <w:sz w:val="28"/>
          <w:szCs w:val="28"/>
        </w:rPr>
        <w:t>9</w:t>
      </w:r>
      <w:r w:rsidRPr="002F6C27">
        <w:rPr>
          <w:rFonts w:ascii="Times New Roman" w:hAnsi="Times New Roman" w:cs="Times New Roman"/>
          <w:b/>
          <w:sz w:val="28"/>
          <w:szCs w:val="28"/>
        </w:rPr>
        <w:t xml:space="preserve"> IPA SMP/MTs FASE D</w:t>
      </w:r>
    </w:p>
    <w:p w14:paraId="3AC17354" w14:textId="77777777" w:rsidR="0091524E" w:rsidRPr="002F6C27" w:rsidRDefault="0091524E" w:rsidP="009152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723615" w14:textId="2B1A0150" w:rsidR="0091524E" w:rsidRPr="002F6C27" w:rsidRDefault="0091524E" w:rsidP="00645126">
      <w:pPr>
        <w:pStyle w:val="ListParagraph"/>
        <w:numPr>
          <w:ilvl w:val="2"/>
          <w:numId w:val="10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A9191ED" w14:textId="17399E8D" w:rsidR="0091524E" w:rsidRPr="002F6C27" w:rsidRDefault="0091524E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F6C27" w:rsidRPr="002F6C27" w14:paraId="6CEE61B8" w14:textId="77777777" w:rsidTr="00AD4B82">
        <w:tc>
          <w:tcPr>
            <w:tcW w:w="2610" w:type="dxa"/>
          </w:tcPr>
          <w:p w14:paraId="205B63EF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6D158078" w14:textId="24ACAE16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IPA.D.VII.9.3</w:t>
            </w:r>
          </w:p>
        </w:tc>
      </w:tr>
      <w:tr w:rsidR="002F6C27" w:rsidRPr="002F6C27" w14:paraId="533D49C8" w14:textId="77777777" w:rsidTr="00AD4B82">
        <w:tc>
          <w:tcPr>
            <w:tcW w:w="2610" w:type="dxa"/>
          </w:tcPr>
          <w:p w14:paraId="1027BFDD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5FF84A0A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Dr. Eka Purjiyanta, M.Pd./2022</w:t>
            </w:r>
          </w:p>
        </w:tc>
      </w:tr>
      <w:tr w:rsidR="002F6C27" w:rsidRPr="002F6C27" w14:paraId="7380C3B0" w14:textId="77777777" w:rsidTr="00AD4B82">
        <w:tc>
          <w:tcPr>
            <w:tcW w:w="2610" w:type="dxa"/>
          </w:tcPr>
          <w:p w14:paraId="714469ED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68A094FE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F6C27" w:rsidRPr="002F6C27" w14:paraId="337E444E" w14:textId="77777777" w:rsidTr="00AD4B82">
        <w:tc>
          <w:tcPr>
            <w:tcW w:w="2610" w:type="dxa"/>
          </w:tcPr>
          <w:p w14:paraId="2DE03AF6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0E42CB4F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 Surya</w:t>
            </w:r>
          </w:p>
        </w:tc>
      </w:tr>
      <w:tr w:rsidR="002F6C27" w:rsidRPr="002F6C27" w14:paraId="1686744D" w14:textId="77777777" w:rsidTr="00AD4B82">
        <w:tc>
          <w:tcPr>
            <w:tcW w:w="2610" w:type="dxa"/>
          </w:tcPr>
          <w:p w14:paraId="0E0F3D6E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79B4574F" w14:textId="5BE9363C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2F6C27" w:rsidRPr="002F6C27" w14:paraId="5CFF5D7D" w14:textId="77777777" w:rsidTr="00AD4B82">
        <w:tc>
          <w:tcPr>
            <w:tcW w:w="2610" w:type="dxa"/>
          </w:tcPr>
          <w:p w14:paraId="3F287887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0EA4A29F" w14:textId="6C84EF3A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F6C27" w:rsidRPr="002F6C27" w14:paraId="07811FA8" w14:textId="77777777" w:rsidTr="00AD4B82">
        <w:tc>
          <w:tcPr>
            <w:tcW w:w="2610" w:type="dxa"/>
          </w:tcPr>
          <w:p w14:paraId="4BB2794C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18E4403D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Berkibhinekan global, Bernalar kritis, dan Kreatif</w:t>
            </w:r>
          </w:p>
        </w:tc>
      </w:tr>
      <w:tr w:rsidR="002F6C27" w:rsidRPr="002F6C27" w14:paraId="56688F7B" w14:textId="77777777" w:rsidTr="00AD4B82">
        <w:tc>
          <w:tcPr>
            <w:tcW w:w="2610" w:type="dxa"/>
          </w:tcPr>
          <w:p w14:paraId="7FA82C0C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71AEB527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F6C27" w:rsidRPr="002F6C27" w14:paraId="56448194" w14:textId="77777777" w:rsidTr="00AD4B82">
        <w:tc>
          <w:tcPr>
            <w:tcW w:w="2610" w:type="dxa"/>
          </w:tcPr>
          <w:p w14:paraId="04553455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53C561C4" w14:textId="77777777" w:rsidR="00B43D2A" w:rsidRPr="002F6C27" w:rsidRDefault="00B43D2A" w:rsidP="00AD4B8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F6C27" w:rsidRPr="002F6C27" w14:paraId="4CB5610A" w14:textId="77777777" w:rsidTr="00AD4B82">
        <w:tc>
          <w:tcPr>
            <w:tcW w:w="2610" w:type="dxa"/>
          </w:tcPr>
          <w:p w14:paraId="1D2C01C1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3C4C0DAC" w14:textId="6AB1066F" w:rsidR="00B43D2A" w:rsidRPr="002F6C27" w:rsidRDefault="003C488A" w:rsidP="00AD4B82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Think, Pairs, and Share</w:t>
            </w:r>
          </w:p>
        </w:tc>
      </w:tr>
      <w:tr w:rsidR="00B43D2A" w:rsidRPr="002F6C27" w14:paraId="5A9E171B" w14:textId="77777777" w:rsidTr="00AD4B82">
        <w:tc>
          <w:tcPr>
            <w:tcW w:w="2610" w:type="dxa"/>
          </w:tcPr>
          <w:p w14:paraId="6558A980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156B90C8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7DE94776" w14:textId="63289462" w:rsidR="00B43D2A" w:rsidRPr="002F6C27" w:rsidRDefault="00B43D2A" w:rsidP="00B43D2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6D15F5A" w14:textId="77777777" w:rsidR="00B43D2A" w:rsidRPr="002F6C27" w:rsidRDefault="00B43D2A" w:rsidP="00B43D2A">
      <w:pPr>
        <w:pStyle w:val="ListParagraph"/>
        <w:tabs>
          <w:tab w:val="left" w:pos="45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5AB0F08" w14:textId="3CD70C1B" w:rsidR="0091524E" w:rsidRPr="002F6C27" w:rsidRDefault="0091524E" w:rsidP="00645126">
      <w:pPr>
        <w:pStyle w:val="ListParagraph"/>
        <w:numPr>
          <w:ilvl w:val="2"/>
          <w:numId w:val="10"/>
        </w:numPr>
        <w:spacing w:after="0" w:line="276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56D1AD00" w14:textId="48DD6193" w:rsidR="0091524E" w:rsidRPr="002F6C27" w:rsidRDefault="0091524E" w:rsidP="00B43D2A">
      <w:pPr>
        <w:pStyle w:val="ListParagraph"/>
        <w:tabs>
          <w:tab w:val="left" w:pos="450"/>
        </w:tabs>
        <w:spacing w:after="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Tujuan Pembelajaran</w:t>
      </w:r>
      <w:bookmarkStart w:id="0" w:name="_GoBack"/>
      <w:bookmarkEnd w:id="0"/>
    </w:p>
    <w:p w14:paraId="1581A486" w14:textId="77777777" w:rsidR="00B43D2A" w:rsidRPr="002F6C27" w:rsidRDefault="00B43D2A" w:rsidP="00B43D2A">
      <w:pPr>
        <w:overflowPunct w:val="0"/>
        <w:autoSpaceDE w:val="0"/>
        <w:autoSpaceDN w:val="0"/>
        <w:adjustRightInd w:val="0"/>
        <w:spacing w:after="0" w:line="276" w:lineRule="auto"/>
        <w:ind w:left="284" w:firstLine="16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Menganalisis rotasi Bumi, revolusi Bumi, dan dampaknya bagi kehidupan di Bumi.</w:t>
      </w:r>
    </w:p>
    <w:p w14:paraId="77243F73" w14:textId="44A317A3" w:rsidR="00B43D2A" w:rsidRPr="002F6C27" w:rsidRDefault="00B43D2A" w:rsidP="00B43D2A">
      <w:pPr>
        <w:pStyle w:val="ListParagraph"/>
        <w:tabs>
          <w:tab w:val="left" w:pos="450"/>
        </w:tabs>
        <w:spacing w:after="0" w:line="276" w:lineRule="auto"/>
        <w:ind w:left="540" w:hanging="90"/>
        <w:rPr>
          <w:rFonts w:ascii="Times New Roman" w:eastAsia="Times New Roman" w:hAnsi="Times New Roman" w:cs="Times New Roman"/>
          <w:sz w:val="24"/>
          <w:szCs w:val="24"/>
        </w:rPr>
      </w:pPr>
    </w:p>
    <w:p w14:paraId="60EC608B" w14:textId="79CF496D" w:rsidR="0091524E" w:rsidRPr="002F6C27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674097DA" w14:textId="18BCC7BC" w:rsidR="0091524E" w:rsidRPr="002F6C27" w:rsidRDefault="0004334D" w:rsidP="00645126">
      <w:pPr>
        <w:pStyle w:val="ListParagraph"/>
        <w:numPr>
          <w:ilvl w:val="2"/>
          <w:numId w:val="11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Mengapa Indonesia terbagi menjadi tiga (3) daerah waktu</w:t>
      </w:r>
      <w:r w:rsidR="00B15F8D" w:rsidRPr="002F6C27">
        <w:rPr>
          <w:rFonts w:ascii="Times New Roman" w:hAnsi="Times New Roman" w:cs="Times New Roman"/>
          <w:sz w:val="24"/>
          <w:szCs w:val="24"/>
        </w:rPr>
        <w:t>?</w:t>
      </w:r>
    </w:p>
    <w:p w14:paraId="340E65F4" w14:textId="25F52643" w:rsidR="0091524E" w:rsidRPr="002F6C27" w:rsidRDefault="0004334D" w:rsidP="00645126">
      <w:pPr>
        <w:pStyle w:val="ListParagraph"/>
        <w:numPr>
          <w:ilvl w:val="2"/>
          <w:numId w:val="11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Mengapa waktu terbit Matahari setiap bulan berbeda</w:t>
      </w:r>
      <w:r w:rsidR="0091524E" w:rsidRPr="002F6C27">
        <w:rPr>
          <w:rFonts w:ascii="Times New Roman" w:hAnsi="Times New Roman" w:cs="Times New Roman"/>
          <w:sz w:val="24"/>
          <w:szCs w:val="24"/>
        </w:rPr>
        <w:t>?</w:t>
      </w:r>
    </w:p>
    <w:p w14:paraId="276A20BA" w14:textId="77777777" w:rsidR="0091524E" w:rsidRPr="002F6C27" w:rsidRDefault="0091524E" w:rsidP="0091524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2D76464E" w14:textId="37C65121" w:rsidR="0091524E" w:rsidRPr="002F6C27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2D73E3CC" w14:textId="19357A93" w:rsidR="0091524E" w:rsidRPr="002F6C27" w:rsidRDefault="0091524E" w:rsidP="00645126">
      <w:pPr>
        <w:pStyle w:val="ListParagraph"/>
        <w:numPr>
          <w:ilvl w:val="0"/>
          <w:numId w:val="1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51F6CB32" w14:textId="436197E7" w:rsidR="0091524E" w:rsidRPr="002F6C27" w:rsidRDefault="0091524E" w:rsidP="00645126">
      <w:pPr>
        <w:pStyle w:val="ListParagraph"/>
        <w:numPr>
          <w:ilvl w:val="0"/>
          <w:numId w:val="13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menyiapkan bahan tayang Power Point (PPt) materi </w:t>
      </w:r>
      <w:r w:rsidR="0004334D" w:rsidRPr="002F6C27">
        <w:rPr>
          <w:rFonts w:ascii="Times New Roman" w:hAnsi="Times New Roman" w:cs="Times New Roman"/>
          <w:sz w:val="24"/>
          <w:szCs w:val="24"/>
        </w:rPr>
        <w:t>Tata Surya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03DE1EF3" w14:textId="77777777" w:rsidR="0091524E" w:rsidRPr="002F6C27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7B560553" w14:textId="77777777" w:rsidR="0091524E" w:rsidRPr="002F6C27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2E173212" w14:textId="52FA7BE9" w:rsidR="0091524E" w:rsidRPr="002F6C27" w:rsidRDefault="0091524E" w:rsidP="00645126">
      <w:pPr>
        <w:pStyle w:val="ListParagraph"/>
        <w:numPr>
          <w:ilvl w:val="0"/>
          <w:numId w:val="14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 xml:space="preserve">Pendahuluan (15 menit) </w:t>
      </w:r>
    </w:p>
    <w:p w14:paraId="4AE8AC30" w14:textId="512D9692" w:rsidR="0091524E" w:rsidRPr="002F6C27" w:rsidRDefault="0091524E" w:rsidP="00645126">
      <w:pPr>
        <w:pStyle w:val="ListParagraph"/>
        <w:numPr>
          <w:ilvl w:val="0"/>
          <w:numId w:val="15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6C27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5B228A7F" w14:textId="625CD835" w:rsidR="0091524E" w:rsidRPr="002F6C27" w:rsidRDefault="0091524E" w:rsidP="00645126">
      <w:pPr>
        <w:pStyle w:val="ListParagraph"/>
        <w:numPr>
          <w:ilvl w:val="0"/>
          <w:numId w:val="15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57281AE7" w14:textId="77777777" w:rsidR="0091524E" w:rsidRPr="002F6C27" w:rsidRDefault="0091524E" w:rsidP="00645126">
      <w:pPr>
        <w:pStyle w:val="ListParagraph"/>
        <w:numPr>
          <w:ilvl w:val="0"/>
          <w:numId w:val="15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6C27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389CF7EB" w14:textId="66C487F7" w:rsidR="0091524E" w:rsidRPr="002F6C27" w:rsidRDefault="0091524E" w:rsidP="00645126">
      <w:pPr>
        <w:pStyle w:val="ListParagraph"/>
        <w:numPr>
          <w:ilvl w:val="0"/>
          <w:numId w:val="15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6C27">
        <w:rPr>
          <w:rFonts w:ascii="Times New Roman" w:hAnsi="Times New Roman" w:cs="Times New Roman"/>
          <w:sz w:val="24"/>
          <w:szCs w:val="24"/>
        </w:rPr>
        <w:t>memberikan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6C27">
        <w:rPr>
          <w:rFonts w:ascii="Times New Roman" w:hAnsi="Times New Roman" w:cs="Times New Roman"/>
          <w:sz w:val="24"/>
          <w:szCs w:val="24"/>
        </w:rPr>
        <w:t>r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F6C27">
        <w:rPr>
          <w:rFonts w:ascii="Times New Roman" w:hAnsi="Times New Roman" w:cs="Times New Roman"/>
          <w:sz w:val="24"/>
          <w:szCs w:val="24"/>
        </w:rPr>
        <w:t xml:space="preserve">tentang </w:t>
      </w:r>
      <w:r w:rsidR="0004334D" w:rsidRPr="002F6C27">
        <w:rPr>
          <w:rFonts w:ascii="Times New Roman" w:hAnsi="Times New Roman" w:cs="Times New Roman"/>
          <w:sz w:val="24"/>
          <w:szCs w:val="24"/>
        </w:rPr>
        <w:t>akibat rotasi Bumi, dan akibat revolusi Bumi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78DFD0B4" w14:textId="40A3868D" w:rsidR="0091524E" w:rsidRPr="002F6C27" w:rsidRDefault="0091524E" w:rsidP="00645126">
      <w:pPr>
        <w:pStyle w:val="ListParagraph"/>
        <w:numPr>
          <w:ilvl w:val="0"/>
          <w:numId w:val="15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memberikan gambaran </w:t>
      </w:r>
      <w:r w:rsidR="0004334D" w:rsidRPr="002F6C27">
        <w:rPr>
          <w:rFonts w:ascii="Times New Roman" w:hAnsi="Times New Roman"/>
          <w:sz w:val="24"/>
          <w:szCs w:val="24"/>
        </w:rPr>
        <w:t>dampak Rotasi, dan Revolusi Bumi</w:t>
      </w:r>
      <w:r w:rsidRPr="002F6C27">
        <w:rPr>
          <w:rFonts w:ascii="Times New Roman" w:hAnsi="Times New Roman"/>
          <w:sz w:val="24"/>
          <w:szCs w:val="24"/>
        </w:rPr>
        <w:t xml:space="preserve"> dalam kehidupan sehari-hari.</w:t>
      </w:r>
    </w:p>
    <w:p w14:paraId="3D567D88" w14:textId="2638F94F" w:rsidR="0091524E" w:rsidRPr="002F6C27" w:rsidRDefault="0091524E" w:rsidP="00645126">
      <w:pPr>
        <w:pStyle w:val="ListParagraph"/>
        <w:numPr>
          <w:ilvl w:val="0"/>
          <w:numId w:val="15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04334D" w:rsidRPr="002F6C27">
        <w:rPr>
          <w:rFonts w:ascii="Times New Roman" w:hAnsi="Times New Roman"/>
          <w:sz w:val="24"/>
          <w:szCs w:val="24"/>
        </w:rPr>
        <w:t>Bumi (Rotasi Bumi, dan Revolusi Bumi)</w:t>
      </w:r>
      <w:r w:rsidR="007B0E81" w:rsidRPr="002F6C27">
        <w:rPr>
          <w:rFonts w:ascii="Times New Roman" w:hAnsi="Times New Roman"/>
          <w:sz w:val="24"/>
          <w:szCs w:val="24"/>
        </w:rPr>
        <w:t xml:space="preserve"> 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3A1A92DD" w14:textId="72C108EA" w:rsidR="0091524E" w:rsidRPr="002F6C27" w:rsidRDefault="0091524E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27FE234" w14:textId="2F15E5FE" w:rsidR="0004334D" w:rsidRPr="002F6C27" w:rsidRDefault="0004334D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762519E9" w14:textId="085FFB48" w:rsidR="0004334D" w:rsidRPr="002F6C27" w:rsidRDefault="0004334D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6537A18A" w14:textId="77777777" w:rsidR="0004334D" w:rsidRPr="002F6C27" w:rsidRDefault="0004334D" w:rsidP="0091524E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2880F490" w14:textId="7249DA62" w:rsidR="0091524E" w:rsidRPr="002F6C27" w:rsidRDefault="0091524E" w:rsidP="00645126">
      <w:pPr>
        <w:pStyle w:val="ListParagraph"/>
        <w:numPr>
          <w:ilvl w:val="0"/>
          <w:numId w:val="14"/>
        </w:numPr>
        <w:ind w:left="851" w:hanging="425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(95 menit) </w:t>
      </w:r>
    </w:p>
    <w:p w14:paraId="76330EB4" w14:textId="0AB9073B" w:rsidR="0091524E" w:rsidRPr="002F6C27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1. </w:t>
      </w:r>
      <w:r w:rsidR="0004334D" w:rsidRPr="002F6C27">
        <w:rPr>
          <w:rFonts w:ascii="Times New Roman" w:hAnsi="Times New Roman"/>
          <w:b/>
          <w:sz w:val="24"/>
          <w:szCs w:val="24"/>
        </w:rPr>
        <w:t>Menyampaikan Materi Pelajaran</w:t>
      </w:r>
    </w:p>
    <w:p w14:paraId="1FC7F9CB" w14:textId="299F78F1" w:rsidR="0091524E" w:rsidRPr="002F6C27" w:rsidRDefault="0091524E" w:rsidP="00645126">
      <w:pPr>
        <w:pStyle w:val="ListParagraph"/>
        <w:numPr>
          <w:ilvl w:val="0"/>
          <w:numId w:val="16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</w:t>
      </w:r>
      <w:r w:rsidR="0004334D" w:rsidRPr="002F6C27">
        <w:rPr>
          <w:rFonts w:ascii="Times New Roman" w:hAnsi="Times New Roman"/>
          <w:sz w:val="24"/>
          <w:szCs w:val="24"/>
        </w:rPr>
        <w:t>menyampikan materi pelajaran tentang Rotasi, dan Revolusi Bumi serta dampaknya bagi kehidupan</w:t>
      </w:r>
      <w:r w:rsidR="00991834" w:rsidRPr="002F6C27">
        <w:rPr>
          <w:rFonts w:ascii="Times New Roman" w:hAnsi="Times New Roman"/>
          <w:sz w:val="24"/>
          <w:szCs w:val="24"/>
        </w:rPr>
        <w:t>, melalui tayangan power point menggunakan LCD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756D746B" w14:textId="28D61EBF" w:rsidR="00991834" w:rsidRPr="002F6C27" w:rsidRDefault="0091524E" w:rsidP="00645126">
      <w:pPr>
        <w:pStyle w:val="ListParagraph"/>
        <w:numPr>
          <w:ilvl w:val="0"/>
          <w:numId w:val="16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Peserta didik diminta untuk </w:t>
      </w:r>
      <w:r w:rsidR="00991834" w:rsidRPr="002F6C27">
        <w:rPr>
          <w:rFonts w:ascii="Times New Roman" w:hAnsi="Times New Roman"/>
          <w:sz w:val="24"/>
          <w:szCs w:val="24"/>
        </w:rPr>
        <w:t>memperhatikan tayangan materi di layar.</w:t>
      </w:r>
    </w:p>
    <w:p w14:paraId="3DC9A509" w14:textId="51C4EB9F" w:rsidR="0091524E" w:rsidRPr="002F6C27" w:rsidRDefault="00991834" w:rsidP="00645126">
      <w:pPr>
        <w:pStyle w:val="ListParagraph"/>
        <w:numPr>
          <w:ilvl w:val="0"/>
          <w:numId w:val="16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meminta peserta didik unutuk menjawab pertanyaan yang akan disampaikan oleh guru terkait dengan materi pelajaran yang dipelajari</w:t>
      </w:r>
      <w:r w:rsidR="00256B7D" w:rsidRPr="002F6C27">
        <w:rPr>
          <w:rFonts w:ascii="Times New Roman" w:hAnsi="Times New Roman"/>
          <w:sz w:val="24"/>
          <w:szCs w:val="24"/>
        </w:rPr>
        <w:t>.</w:t>
      </w:r>
    </w:p>
    <w:p w14:paraId="1A17F6F4" w14:textId="77777777" w:rsidR="0091524E" w:rsidRPr="002F6C27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357CC41" w14:textId="2E2934AB" w:rsidR="0091524E" w:rsidRPr="002F6C27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2. </w:t>
      </w:r>
      <w:r w:rsidR="0004334D" w:rsidRPr="002F6C27">
        <w:rPr>
          <w:rFonts w:ascii="Times New Roman" w:hAnsi="Times New Roman"/>
          <w:b/>
          <w:sz w:val="24"/>
          <w:szCs w:val="24"/>
        </w:rPr>
        <w:t>Menyampaikan Masalah/Pertanyaan</w:t>
      </w:r>
    </w:p>
    <w:p w14:paraId="71037289" w14:textId="77777777" w:rsidR="00991834" w:rsidRPr="002F6C27" w:rsidRDefault="00991834" w:rsidP="00645126">
      <w:pPr>
        <w:pStyle w:val="ListParagraph"/>
        <w:numPr>
          <w:ilvl w:val="1"/>
          <w:numId w:val="17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menyiapkan beberapa pertanyaan terkait dengan materi Rotasi, dan Revolusi Bumi.</w:t>
      </w:r>
    </w:p>
    <w:p w14:paraId="5A439BD9" w14:textId="55F69D75" w:rsidR="0091524E" w:rsidRPr="002F6C27" w:rsidRDefault="0004334D" w:rsidP="00645126">
      <w:pPr>
        <w:pStyle w:val="ListParagraph"/>
        <w:numPr>
          <w:ilvl w:val="1"/>
          <w:numId w:val="17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memberikan pertanyaan kepada p</w:t>
      </w:r>
      <w:r w:rsidR="0091524E" w:rsidRPr="002F6C27">
        <w:rPr>
          <w:rFonts w:ascii="Times New Roman" w:hAnsi="Times New Roman"/>
          <w:sz w:val="24"/>
          <w:szCs w:val="24"/>
        </w:rPr>
        <w:t xml:space="preserve">eserta didik </w:t>
      </w:r>
      <w:r w:rsidRPr="002F6C27">
        <w:rPr>
          <w:rFonts w:ascii="Times New Roman" w:hAnsi="Times New Roman"/>
          <w:sz w:val="24"/>
          <w:szCs w:val="24"/>
        </w:rPr>
        <w:t>terkait dengan materi Rotasi, dan Revolusi Bumi</w:t>
      </w:r>
      <w:r w:rsidR="00991834" w:rsidRPr="002F6C27">
        <w:rPr>
          <w:rFonts w:ascii="Times New Roman" w:hAnsi="Times New Roman"/>
          <w:sz w:val="24"/>
          <w:szCs w:val="24"/>
        </w:rPr>
        <w:t>, serta dampaknya bagi kehidupan di Bumi</w:t>
      </w:r>
      <w:r w:rsidR="0091524E" w:rsidRPr="002F6C27">
        <w:rPr>
          <w:rFonts w:ascii="Times New Roman" w:hAnsi="Times New Roman"/>
          <w:sz w:val="24"/>
          <w:szCs w:val="24"/>
        </w:rPr>
        <w:t xml:space="preserve">. </w:t>
      </w:r>
    </w:p>
    <w:p w14:paraId="4767AD25" w14:textId="77777777" w:rsidR="0091524E" w:rsidRPr="002F6C27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962C7A6" w14:textId="2612C9D9" w:rsidR="0091524E" w:rsidRPr="002F6C27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3. </w:t>
      </w:r>
      <w:r w:rsidR="0004334D" w:rsidRPr="002F6C27">
        <w:rPr>
          <w:rFonts w:ascii="Times New Roman" w:hAnsi="Times New Roman"/>
          <w:b/>
          <w:sz w:val="24"/>
          <w:szCs w:val="24"/>
        </w:rPr>
        <w:t>Berpikir</w:t>
      </w:r>
      <w:r w:rsidRPr="002F6C27">
        <w:rPr>
          <w:rFonts w:ascii="Times New Roman" w:hAnsi="Times New Roman"/>
          <w:b/>
          <w:sz w:val="24"/>
          <w:szCs w:val="24"/>
        </w:rPr>
        <w:t xml:space="preserve"> (</w:t>
      </w:r>
      <w:r w:rsidR="0004334D" w:rsidRPr="002F6C27">
        <w:rPr>
          <w:rFonts w:ascii="Times New Roman" w:hAnsi="Times New Roman"/>
          <w:b/>
          <w:i/>
          <w:iCs/>
          <w:sz w:val="24"/>
          <w:szCs w:val="24"/>
        </w:rPr>
        <w:t>Think</w:t>
      </w:r>
      <w:r w:rsidRPr="002F6C27">
        <w:rPr>
          <w:rFonts w:ascii="Times New Roman" w:hAnsi="Times New Roman"/>
          <w:b/>
          <w:sz w:val="24"/>
          <w:szCs w:val="24"/>
        </w:rPr>
        <w:t>)</w:t>
      </w:r>
    </w:p>
    <w:p w14:paraId="53B85736" w14:textId="5746740D" w:rsidR="00B85F29" w:rsidRPr="002F6C27" w:rsidRDefault="0091524E" w:rsidP="00645126">
      <w:pPr>
        <w:pStyle w:val="ListParagraph"/>
        <w:numPr>
          <w:ilvl w:val="0"/>
          <w:numId w:val="18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meminta peserta didik </w:t>
      </w:r>
      <w:r w:rsidR="0004334D" w:rsidRPr="002F6C27">
        <w:rPr>
          <w:rFonts w:ascii="Times New Roman" w:hAnsi="Times New Roman"/>
          <w:sz w:val="24"/>
          <w:szCs w:val="24"/>
        </w:rPr>
        <w:t>secara perorangan berpikir untuk menemukan jawaban atas pertanyaan yang diberikan</w:t>
      </w:r>
      <w:r w:rsidR="00B85F29" w:rsidRPr="002F6C27">
        <w:rPr>
          <w:rFonts w:ascii="Times New Roman" w:hAnsi="Times New Roman"/>
          <w:sz w:val="24"/>
          <w:szCs w:val="24"/>
        </w:rPr>
        <w:t>.</w:t>
      </w:r>
    </w:p>
    <w:p w14:paraId="135B0A30" w14:textId="58B59F74" w:rsidR="00991834" w:rsidRPr="002F6C27" w:rsidRDefault="00991834" w:rsidP="00991834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Peserta didik secara perorangan dipersilakan untuk mencari jawabannya dari berbagai referensi yang mereka miliki</w:t>
      </w:r>
      <w:r w:rsidR="0039792F" w:rsidRPr="002F6C27">
        <w:rPr>
          <w:rFonts w:ascii="Times New Roman" w:hAnsi="Times New Roman"/>
          <w:sz w:val="24"/>
          <w:szCs w:val="24"/>
        </w:rPr>
        <w:t>, termasuk dari Buku IPA Jilid 1, untuk Kelas VII Penerbit Erlangga halaman 342-346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42DEAAEF" w14:textId="1272B982" w:rsidR="00991834" w:rsidRPr="002F6C27" w:rsidRDefault="00991834" w:rsidP="00991834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Peserta didik diminta menuliskan jawaban yang telah ditemukan pada buku tulis.</w:t>
      </w:r>
    </w:p>
    <w:p w14:paraId="7F30ADB1" w14:textId="6F38AA29" w:rsidR="0091524E" w:rsidRPr="002F6C27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9845EC2" w14:textId="39D65CA1" w:rsidR="0091524E" w:rsidRPr="002F6C27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4. </w:t>
      </w:r>
      <w:r w:rsidR="00A17560" w:rsidRPr="002F6C27">
        <w:rPr>
          <w:rFonts w:ascii="Times New Roman" w:hAnsi="Times New Roman"/>
          <w:b/>
          <w:sz w:val="24"/>
          <w:szCs w:val="24"/>
        </w:rPr>
        <w:t>Mencari Pasangan</w:t>
      </w:r>
      <w:r w:rsidRPr="002F6C27">
        <w:rPr>
          <w:rFonts w:ascii="Times New Roman" w:hAnsi="Times New Roman"/>
          <w:b/>
          <w:sz w:val="24"/>
          <w:szCs w:val="24"/>
        </w:rPr>
        <w:t xml:space="preserve"> (</w:t>
      </w:r>
      <w:r w:rsidR="00A17560" w:rsidRPr="002F6C27">
        <w:rPr>
          <w:rFonts w:ascii="Times New Roman" w:hAnsi="Times New Roman"/>
          <w:b/>
          <w:i/>
          <w:iCs/>
          <w:sz w:val="24"/>
          <w:szCs w:val="24"/>
        </w:rPr>
        <w:t>Pairs</w:t>
      </w:r>
      <w:r w:rsidRPr="002F6C27">
        <w:rPr>
          <w:rFonts w:ascii="Times New Roman" w:hAnsi="Times New Roman"/>
          <w:b/>
          <w:sz w:val="24"/>
          <w:szCs w:val="24"/>
        </w:rPr>
        <w:t>)</w:t>
      </w:r>
    </w:p>
    <w:p w14:paraId="3633EAE7" w14:textId="726E6427" w:rsidR="0091524E" w:rsidRPr="002F6C27" w:rsidRDefault="00A17560" w:rsidP="00034D99">
      <w:pPr>
        <w:pStyle w:val="ListParagraph"/>
        <w:numPr>
          <w:ilvl w:val="1"/>
          <w:numId w:val="18"/>
        </w:numPr>
        <w:tabs>
          <w:tab w:val="left" w:pos="142"/>
        </w:tabs>
        <w:spacing w:after="0" w:line="276" w:lineRule="auto"/>
        <w:ind w:left="1134" w:hanging="23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meminta p</w:t>
      </w:r>
      <w:r w:rsidR="00F97762" w:rsidRPr="002F6C27">
        <w:rPr>
          <w:rFonts w:ascii="Times New Roman" w:hAnsi="Times New Roman"/>
          <w:sz w:val="24"/>
          <w:szCs w:val="24"/>
        </w:rPr>
        <w:t xml:space="preserve">eserta didik </w:t>
      </w:r>
      <w:r w:rsidRPr="002F6C27">
        <w:rPr>
          <w:rFonts w:ascii="Times New Roman" w:hAnsi="Times New Roman"/>
          <w:sz w:val="24"/>
          <w:szCs w:val="24"/>
        </w:rPr>
        <w:t xml:space="preserve">untuk mencari pasangan dengan peserta didik lain, sehingga </w:t>
      </w:r>
      <w:r w:rsidR="00991834" w:rsidRPr="002F6C27">
        <w:rPr>
          <w:rFonts w:ascii="Times New Roman" w:hAnsi="Times New Roman"/>
          <w:sz w:val="24"/>
          <w:szCs w:val="24"/>
        </w:rPr>
        <w:t>terbentuk kelompok kecil dengan anggota sebanyak</w:t>
      </w:r>
      <w:r w:rsidRPr="002F6C27">
        <w:rPr>
          <w:rFonts w:ascii="Times New Roman" w:hAnsi="Times New Roman"/>
          <w:sz w:val="24"/>
          <w:szCs w:val="24"/>
        </w:rPr>
        <w:t xml:space="preserve"> 2 orang</w:t>
      </w:r>
      <w:r w:rsidR="0091524E" w:rsidRPr="002F6C27">
        <w:rPr>
          <w:rFonts w:ascii="Times New Roman" w:hAnsi="Times New Roman"/>
          <w:sz w:val="24"/>
          <w:szCs w:val="24"/>
        </w:rPr>
        <w:t>.</w:t>
      </w:r>
    </w:p>
    <w:p w14:paraId="00C78321" w14:textId="7054F240" w:rsidR="0091524E" w:rsidRPr="002F6C27" w:rsidRDefault="0091524E" w:rsidP="00034D99">
      <w:pPr>
        <w:pStyle w:val="ListParagraph"/>
        <w:numPr>
          <w:ilvl w:val="1"/>
          <w:numId w:val="18"/>
        </w:numPr>
        <w:tabs>
          <w:tab w:val="left" w:pos="142"/>
        </w:tabs>
        <w:spacing w:after="0" w:line="276" w:lineRule="auto"/>
        <w:ind w:left="1134" w:hanging="23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Peserta didik </w:t>
      </w:r>
      <w:r w:rsidR="00A01F17" w:rsidRPr="002F6C27">
        <w:rPr>
          <w:rFonts w:ascii="Times New Roman" w:hAnsi="Times New Roman"/>
          <w:sz w:val="24"/>
          <w:szCs w:val="24"/>
        </w:rPr>
        <w:t>diberi kebebasan memilih pasangan, boleh dengan sesama jenis, boleh dengan berlainan jenis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405B613C" w14:textId="05150E33" w:rsidR="0091524E" w:rsidRPr="002F6C27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CAE125B" w14:textId="1C70231B" w:rsidR="0091524E" w:rsidRPr="002F6C27" w:rsidRDefault="0091524E" w:rsidP="0091524E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5. </w:t>
      </w:r>
      <w:r w:rsidR="00A17560" w:rsidRPr="002F6C27">
        <w:rPr>
          <w:rFonts w:ascii="Times New Roman" w:hAnsi="Times New Roman"/>
          <w:b/>
          <w:sz w:val="24"/>
          <w:szCs w:val="24"/>
        </w:rPr>
        <w:t>Berbagi Hasil Pemikiran</w:t>
      </w:r>
      <w:r w:rsidRPr="002F6C27">
        <w:rPr>
          <w:rFonts w:ascii="Times New Roman" w:hAnsi="Times New Roman"/>
          <w:b/>
          <w:i/>
          <w:iCs/>
          <w:sz w:val="24"/>
          <w:szCs w:val="24"/>
        </w:rPr>
        <w:t xml:space="preserve"> </w:t>
      </w:r>
      <w:r w:rsidRPr="002F6C27">
        <w:rPr>
          <w:rFonts w:ascii="Times New Roman" w:hAnsi="Times New Roman"/>
          <w:b/>
          <w:sz w:val="24"/>
          <w:szCs w:val="24"/>
        </w:rPr>
        <w:t>(</w:t>
      </w:r>
      <w:r w:rsidR="00A17560" w:rsidRPr="002F6C27">
        <w:rPr>
          <w:rFonts w:ascii="Times New Roman" w:hAnsi="Times New Roman"/>
          <w:b/>
          <w:i/>
          <w:iCs/>
          <w:sz w:val="24"/>
          <w:szCs w:val="24"/>
        </w:rPr>
        <w:t>Share</w:t>
      </w:r>
      <w:r w:rsidRPr="002F6C27">
        <w:rPr>
          <w:rFonts w:ascii="Times New Roman" w:hAnsi="Times New Roman"/>
          <w:b/>
          <w:sz w:val="24"/>
          <w:szCs w:val="24"/>
        </w:rPr>
        <w:t>)</w:t>
      </w:r>
    </w:p>
    <w:p w14:paraId="7C9A475D" w14:textId="77777777" w:rsidR="00A17560" w:rsidRPr="002F6C27" w:rsidRDefault="0091524E" w:rsidP="00034D99">
      <w:pPr>
        <w:pStyle w:val="ListParagraph"/>
        <w:numPr>
          <w:ilvl w:val="1"/>
          <w:numId w:val="19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</w:t>
      </w:r>
      <w:r w:rsidR="00A17560" w:rsidRPr="002F6C27">
        <w:rPr>
          <w:rFonts w:ascii="Times New Roman" w:hAnsi="Times New Roman"/>
          <w:sz w:val="24"/>
          <w:szCs w:val="24"/>
        </w:rPr>
        <w:t>meminta masing-masing pasangan mendiskusikan hasil pemikiran, kemudian saling berbagi informasi. Selanjutnya kedua pemikiran digabung menjadi pemikiran baru.</w:t>
      </w:r>
    </w:p>
    <w:p w14:paraId="1D57ECBF" w14:textId="0F3CFC16" w:rsidR="00A01F17" w:rsidRPr="002F6C27" w:rsidRDefault="00034D99" w:rsidP="00034D99">
      <w:pPr>
        <w:pStyle w:val="ListParagraph"/>
        <w:numPr>
          <w:ilvl w:val="1"/>
          <w:numId w:val="19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Hasil diskusi yang telah disepakati selanjutnya ditulis di buku tulis, untuk persiapan melakukan presentasi</w:t>
      </w:r>
      <w:r w:rsidR="00A01F17" w:rsidRPr="002F6C27">
        <w:rPr>
          <w:rFonts w:ascii="Times New Roman" w:hAnsi="Times New Roman"/>
          <w:sz w:val="24"/>
          <w:szCs w:val="24"/>
        </w:rPr>
        <w:t>.</w:t>
      </w:r>
    </w:p>
    <w:p w14:paraId="3E9836F2" w14:textId="77777777" w:rsidR="0091524E" w:rsidRPr="002F6C27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54271B4" w14:textId="0EF8BE17" w:rsidR="0091524E" w:rsidRPr="002F6C27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2F6C27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="00FE5D46" w:rsidRPr="002F6C27">
        <w:rPr>
          <w:rFonts w:ascii="Times New Roman" w:hAnsi="Times New Roman"/>
          <w:b/>
          <w:bCs/>
          <w:sz w:val="24"/>
          <w:szCs w:val="24"/>
        </w:rPr>
        <w:t>Mempresentasikan Hasil</w:t>
      </w:r>
    </w:p>
    <w:p w14:paraId="3110BC91" w14:textId="6DE2FAEE" w:rsidR="0091524E" w:rsidRPr="002F6C27" w:rsidRDefault="00112895" w:rsidP="00645126">
      <w:pPr>
        <w:pStyle w:val="ListParagraph"/>
        <w:numPr>
          <w:ilvl w:val="1"/>
          <w:numId w:val="1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meminta masing-masing kelompok untuk mempresentasikan hasil diskusi yang telah dilakukan </w:t>
      </w:r>
      <w:r w:rsidR="0091524E" w:rsidRPr="002F6C27">
        <w:rPr>
          <w:rFonts w:ascii="Times New Roman" w:hAnsi="Times New Roman"/>
          <w:sz w:val="24"/>
          <w:szCs w:val="24"/>
        </w:rPr>
        <w:t>.</w:t>
      </w:r>
    </w:p>
    <w:p w14:paraId="6A1EC6AA" w14:textId="770298EB" w:rsidR="0091524E" w:rsidRPr="002F6C27" w:rsidRDefault="000616F3" w:rsidP="00645126">
      <w:pPr>
        <w:pStyle w:val="ListParagraph"/>
        <w:numPr>
          <w:ilvl w:val="1"/>
          <w:numId w:val="16"/>
        </w:numPr>
        <w:tabs>
          <w:tab w:val="left" w:pos="142"/>
        </w:tabs>
        <w:spacing w:after="0" w:line="276" w:lineRule="auto"/>
        <w:ind w:left="1276" w:hanging="425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meminta p</w:t>
      </w:r>
      <w:r w:rsidR="0091524E" w:rsidRPr="002F6C27">
        <w:rPr>
          <w:rFonts w:ascii="Times New Roman" w:hAnsi="Times New Roman"/>
          <w:sz w:val="24"/>
          <w:szCs w:val="24"/>
        </w:rPr>
        <w:t xml:space="preserve">eserta didik </w:t>
      </w:r>
      <w:r w:rsidR="00187C31" w:rsidRPr="002F6C27">
        <w:rPr>
          <w:rFonts w:ascii="Times New Roman" w:hAnsi="Times New Roman"/>
          <w:sz w:val="24"/>
          <w:szCs w:val="24"/>
        </w:rPr>
        <w:t>dari kelompok lain untuk menanggapi kelompok penyaji.</w:t>
      </w:r>
    </w:p>
    <w:p w14:paraId="739C783B" w14:textId="39B17A10" w:rsidR="0091524E" w:rsidRPr="002F6C27" w:rsidRDefault="0091524E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68A49A0B" w14:textId="77777777" w:rsidR="00187C31" w:rsidRPr="002F6C27" w:rsidRDefault="00187C31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C94FE78" w14:textId="7E3D2E0D" w:rsidR="00112895" w:rsidRPr="002F6C27" w:rsidRDefault="00112895" w:rsidP="00112895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2F6C27">
        <w:rPr>
          <w:rFonts w:ascii="Times New Roman" w:hAnsi="Times New Roman"/>
          <w:b/>
          <w:bCs/>
          <w:sz w:val="24"/>
          <w:szCs w:val="24"/>
        </w:rPr>
        <w:t>Langkah 7. Membuat Simpulan</w:t>
      </w:r>
    </w:p>
    <w:p w14:paraId="54481A73" w14:textId="607CB12F" w:rsidR="00112895" w:rsidRPr="002F6C27" w:rsidRDefault="00112895" w:rsidP="00112895">
      <w:pPr>
        <w:pStyle w:val="ListParagraph"/>
        <w:numPr>
          <w:ilvl w:val="1"/>
          <w:numId w:val="56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Bersama-sama dengan peserta didik membuat simpulan hasil pembelajaran</w:t>
      </w:r>
      <w:r w:rsidR="00A25416" w:rsidRPr="002F6C27">
        <w:rPr>
          <w:rFonts w:ascii="Times New Roman" w:hAnsi="Times New Roman"/>
          <w:sz w:val="24"/>
          <w:szCs w:val="24"/>
        </w:rPr>
        <w:t xml:space="preserve"> terkait dengan materi Rotasi, dan Revolusi Bumi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6D2B9540" w14:textId="77777777" w:rsidR="00112895" w:rsidRPr="002F6C27" w:rsidRDefault="00112895" w:rsidP="00112895">
      <w:pPr>
        <w:pStyle w:val="ListParagraph"/>
        <w:numPr>
          <w:ilvl w:val="1"/>
          <w:numId w:val="56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meminta peserta didik untuk menuliskan simpulan pada buku masing-masing.</w:t>
      </w:r>
    </w:p>
    <w:p w14:paraId="55E27FCD" w14:textId="6D4DBB74" w:rsidR="00112895" w:rsidRPr="002F6C27" w:rsidRDefault="00112895" w:rsidP="0091524E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4BD745B" w14:textId="3FCAE13E" w:rsidR="0091524E" w:rsidRPr="002F6C27" w:rsidRDefault="0091524E" w:rsidP="00645126">
      <w:pPr>
        <w:pStyle w:val="ListParagraph"/>
        <w:numPr>
          <w:ilvl w:val="0"/>
          <w:numId w:val="14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0325A9E5" w14:textId="47F1EF46" w:rsidR="0091524E" w:rsidRPr="002F6C27" w:rsidRDefault="0091524E" w:rsidP="00645126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</w:t>
      </w:r>
      <w:r w:rsidR="008749FA" w:rsidRPr="002F6C27">
        <w:rPr>
          <w:rFonts w:ascii="Times New Roman" w:hAnsi="Times New Roman"/>
          <w:sz w:val="24"/>
          <w:szCs w:val="24"/>
        </w:rPr>
        <w:t xml:space="preserve">berkaitan dengan </w:t>
      </w:r>
      <w:r w:rsidR="00396E4B" w:rsidRPr="002F6C27">
        <w:rPr>
          <w:rFonts w:ascii="Times New Roman" w:hAnsi="Times New Roman"/>
          <w:sz w:val="24"/>
          <w:szCs w:val="24"/>
        </w:rPr>
        <w:t>materi Rotasi, dan Revolusi Bumi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56F359B5" w14:textId="370F5437" w:rsidR="0091524E" w:rsidRPr="002F6C27" w:rsidRDefault="0091524E" w:rsidP="00645126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memberikan tugas rumah untuk mengerjakan </w:t>
      </w:r>
      <w:r w:rsidRPr="002F6C27">
        <w:rPr>
          <w:rFonts w:ascii="Times New Roman" w:hAnsi="Times New Roman"/>
          <w:b/>
          <w:sz w:val="24"/>
          <w:szCs w:val="24"/>
        </w:rPr>
        <w:t>Uji Pemahaman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>Buku IPA SMP/MTs Kelas VII dari PT Penerbit Erlangga halaman</w:t>
      </w:r>
      <w:r w:rsidR="008749FA" w:rsidRPr="002F6C27">
        <w:rPr>
          <w:rFonts w:ascii="Times New Roman" w:hAnsi="Times New Roman" w:cs="Times New Roman"/>
          <w:sz w:val="24"/>
          <w:szCs w:val="24"/>
        </w:rPr>
        <w:t xml:space="preserve"> </w:t>
      </w:r>
      <w:r w:rsidR="00BE1D22" w:rsidRPr="002F6C27">
        <w:rPr>
          <w:rFonts w:ascii="Times New Roman" w:hAnsi="Times New Roman" w:cs="Times New Roman"/>
          <w:sz w:val="24"/>
          <w:szCs w:val="24"/>
        </w:rPr>
        <w:t>353-354</w:t>
      </w:r>
      <w:r w:rsidR="008749FA" w:rsidRPr="002F6C27">
        <w:rPr>
          <w:rFonts w:ascii="Times New Roman" w:hAnsi="Times New Roman" w:cs="Times New Roman"/>
          <w:sz w:val="24"/>
          <w:szCs w:val="24"/>
        </w:rPr>
        <w:t xml:space="preserve">, nomor </w:t>
      </w:r>
      <w:r w:rsidR="00BE1D22" w:rsidRPr="002F6C27">
        <w:rPr>
          <w:rFonts w:ascii="Times New Roman" w:hAnsi="Times New Roman" w:cs="Times New Roman"/>
          <w:sz w:val="24"/>
          <w:szCs w:val="24"/>
        </w:rPr>
        <w:t>1-4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50C55257" w14:textId="537FAA49" w:rsidR="0091524E" w:rsidRPr="002F6C27" w:rsidRDefault="0091524E" w:rsidP="00645126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meng</w:t>
      </w:r>
      <w:r w:rsidR="008749FA" w:rsidRPr="002F6C27">
        <w:rPr>
          <w:rFonts w:ascii="Times New Roman" w:hAnsi="Times New Roman"/>
          <w:sz w:val="24"/>
          <w:szCs w:val="24"/>
        </w:rPr>
        <w:t xml:space="preserve">informasikan </w:t>
      </w:r>
      <w:r w:rsidRPr="002F6C27">
        <w:rPr>
          <w:rFonts w:ascii="Times New Roman" w:hAnsi="Times New Roman"/>
          <w:sz w:val="24"/>
          <w:szCs w:val="24"/>
        </w:rPr>
        <w:t xml:space="preserve">materi </w:t>
      </w:r>
      <w:r w:rsidR="008749FA" w:rsidRPr="002F6C27">
        <w:rPr>
          <w:rFonts w:ascii="Times New Roman" w:hAnsi="Times New Roman"/>
          <w:sz w:val="24"/>
          <w:szCs w:val="24"/>
        </w:rPr>
        <w:t xml:space="preserve">pembelajaran yang </w:t>
      </w:r>
      <w:r w:rsidRPr="002F6C27">
        <w:rPr>
          <w:rFonts w:ascii="Times New Roman" w:hAnsi="Times New Roman"/>
          <w:sz w:val="24"/>
          <w:szCs w:val="24"/>
        </w:rPr>
        <w:t>akan dibahas pada pertemuan berikutnya.</w:t>
      </w:r>
    </w:p>
    <w:p w14:paraId="04BC3B5F" w14:textId="77777777" w:rsidR="00211CE0" w:rsidRPr="002F6C27" w:rsidRDefault="00211CE0" w:rsidP="0091524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1460A10D" w14:textId="77777777" w:rsidR="0091524E" w:rsidRPr="002F6C27" w:rsidRDefault="0091524E" w:rsidP="0091524E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5A0F2B24" w14:textId="18986087" w:rsidR="0091524E" w:rsidRPr="002F6C27" w:rsidRDefault="0091524E" w:rsidP="0091524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F6C27">
        <w:rPr>
          <w:rFonts w:ascii="Times New Roman" w:hAnsi="Times New Roman"/>
          <w:b/>
          <w:sz w:val="24"/>
          <w:szCs w:val="24"/>
        </w:rPr>
        <w:t>Uji Pemahaman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87241C" w:rsidRPr="002F6C27">
        <w:rPr>
          <w:rFonts w:ascii="Times New Roman" w:hAnsi="Times New Roman" w:cs="Times New Roman"/>
          <w:sz w:val="24"/>
          <w:szCs w:val="24"/>
        </w:rPr>
        <w:t>353-354</w:t>
      </w:r>
      <w:r w:rsidR="008749FA" w:rsidRPr="002F6C27">
        <w:rPr>
          <w:rFonts w:ascii="Times New Roman" w:hAnsi="Times New Roman" w:cs="Times New Roman"/>
          <w:sz w:val="24"/>
          <w:szCs w:val="24"/>
        </w:rPr>
        <w:t xml:space="preserve">, soal nomor </w:t>
      </w:r>
      <w:r w:rsidR="0087241C" w:rsidRPr="002F6C27">
        <w:rPr>
          <w:rFonts w:ascii="Times New Roman" w:hAnsi="Times New Roman" w:cs="Times New Roman"/>
          <w:sz w:val="24"/>
          <w:szCs w:val="24"/>
        </w:rPr>
        <w:t>1-4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12F6DF7E" w14:textId="164BC51C" w:rsidR="0091524E" w:rsidRPr="002F6C27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3E8AF54" w14:textId="1A01B4F6" w:rsidR="0091524E" w:rsidRPr="002F6C27" w:rsidRDefault="0091524E" w:rsidP="00645126">
      <w:pPr>
        <w:pStyle w:val="ListParagraph"/>
        <w:numPr>
          <w:ilvl w:val="2"/>
          <w:numId w:val="10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309AF917" w14:textId="77777777" w:rsidR="0091524E" w:rsidRPr="002F6C27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4452BD73" w14:textId="6E75FBB6" w:rsidR="0091524E" w:rsidRPr="002F6C27" w:rsidRDefault="0091524E" w:rsidP="0091524E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6C27">
        <w:rPr>
          <w:rFonts w:ascii="Times New Roman" w:hAnsi="Times New Roman"/>
          <w:b/>
          <w:sz w:val="24"/>
          <w:szCs w:val="24"/>
        </w:rPr>
        <w:t>Uji Pemahaman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87241C" w:rsidRPr="002F6C27">
        <w:rPr>
          <w:rFonts w:ascii="Times New Roman" w:hAnsi="Times New Roman" w:cs="Times New Roman"/>
          <w:sz w:val="24"/>
          <w:szCs w:val="24"/>
        </w:rPr>
        <w:t>353-354</w:t>
      </w:r>
      <w:r w:rsidR="008749FA" w:rsidRPr="002F6C27">
        <w:rPr>
          <w:rFonts w:ascii="Times New Roman" w:hAnsi="Times New Roman" w:cs="Times New Roman"/>
          <w:sz w:val="24"/>
          <w:szCs w:val="24"/>
        </w:rPr>
        <w:t xml:space="preserve">, soal nomor </w:t>
      </w:r>
      <w:r w:rsidR="0087241C" w:rsidRPr="002F6C27">
        <w:rPr>
          <w:rFonts w:ascii="Times New Roman" w:hAnsi="Times New Roman" w:cs="Times New Roman"/>
          <w:sz w:val="24"/>
          <w:szCs w:val="24"/>
        </w:rPr>
        <w:t>1-4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353AB34E" w14:textId="77777777" w:rsidR="0091524E" w:rsidRPr="002F6C27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7FD789A" w14:textId="77777777" w:rsidR="0091524E" w:rsidRPr="002F6C27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2086770" w14:textId="02F1299A" w:rsidR="0091524E" w:rsidRPr="002F6C27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87241C" w:rsidRPr="002F6C27">
        <w:rPr>
          <w:rFonts w:ascii="Times New Roman" w:hAnsi="Times New Roman" w:cs="Times New Roman"/>
          <w:sz w:val="24"/>
          <w:szCs w:val="24"/>
        </w:rPr>
        <w:t>242-246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57751611" w14:textId="77777777" w:rsidR="0091524E" w:rsidRPr="002F6C27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1DC76F9" w14:textId="77777777" w:rsidR="0091524E" w:rsidRPr="002F6C27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1CCFE68" w14:textId="77777777" w:rsidR="0091524E" w:rsidRPr="002F6C27" w:rsidRDefault="0091524E" w:rsidP="0091524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5E70D66" w14:textId="7BF9E482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CC042FE" w14:textId="36D6D62D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AE35642" w14:textId="2E7120FB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50B1287" w14:textId="54D29A9C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E823D25" w14:textId="5570928D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AB30A75" w14:textId="21A4FF2D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1DE1E90" w14:textId="77777777" w:rsidR="0091524E" w:rsidRPr="002F6C27" w:rsidRDefault="0091524E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3807F4A" w14:textId="139FF78D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AE8A281" w14:textId="49AF173D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D1B5A0C" w14:textId="7D5A64DC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FDC3859" w14:textId="0E6A5B84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1459EBD" w14:textId="06E76C97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73D8B9C" w14:textId="4AB2F936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F0F5ED0" w14:textId="1BB5355F" w:rsidR="0039792F" w:rsidRPr="002F6C27" w:rsidRDefault="0039792F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DD09194" w14:textId="656D985B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87AC0BD" w14:textId="77777777" w:rsidR="00B7522D" w:rsidRPr="002F6C27" w:rsidRDefault="00B7522D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BE75913" w14:textId="6550E606" w:rsidR="004C48BA" w:rsidRPr="002F6C27" w:rsidRDefault="004C48BA" w:rsidP="00484C0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7EFC70" w14:textId="23CF3533" w:rsidR="00DF2AC1" w:rsidRPr="002F6C27" w:rsidRDefault="00DF2AC1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C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 w:rsidR="00CE00F2" w:rsidRPr="002F6C27">
        <w:rPr>
          <w:rFonts w:ascii="Times New Roman" w:hAnsi="Times New Roman" w:cs="Times New Roman"/>
          <w:b/>
          <w:sz w:val="28"/>
          <w:szCs w:val="28"/>
        </w:rPr>
        <w:t>9</w:t>
      </w:r>
      <w:r w:rsidRPr="002F6C27">
        <w:rPr>
          <w:rFonts w:ascii="Times New Roman" w:hAnsi="Times New Roman" w:cs="Times New Roman"/>
          <w:b/>
          <w:sz w:val="28"/>
          <w:szCs w:val="28"/>
        </w:rPr>
        <w:t xml:space="preserve"> IPA SMP/MTs FASE D</w:t>
      </w:r>
    </w:p>
    <w:p w14:paraId="29A713A1" w14:textId="77777777" w:rsidR="00DF2AC1" w:rsidRPr="002F6C27" w:rsidRDefault="00DF2AC1" w:rsidP="00DF2A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8D125" w14:textId="26796674" w:rsidR="00DF2AC1" w:rsidRPr="002F6C27" w:rsidRDefault="00DF2AC1" w:rsidP="00645126">
      <w:pPr>
        <w:pStyle w:val="ListParagraph"/>
        <w:numPr>
          <w:ilvl w:val="2"/>
          <w:numId w:val="16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Informasi Umum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F6C27" w:rsidRPr="002F6C27" w14:paraId="29B75A3E" w14:textId="77777777" w:rsidTr="00AD4B82">
        <w:tc>
          <w:tcPr>
            <w:tcW w:w="2610" w:type="dxa"/>
          </w:tcPr>
          <w:p w14:paraId="22AE4758" w14:textId="77777777" w:rsidR="00B43D2A" w:rsidRPr="002F6C27" w:rsidRDefault="00B43D2A" w:rsidP="00C67C81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12F3B019" w14:textId="7C0A5A72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IPA.D.VII.9.4</w:t>
            </w:r>
          </w:p>
        </w:tc>
      </w:tr>
      <w:tr w:rsidR="002F6C27" w:rsidRPr="002F6C27" w14:paraId="6D881A09" w14:textId="77777777" w:rsidTr="00AD4B82">
        <w:tc>
          <w:tcPr>
            <w:tcW w:w="2610" w:type="dxa"/>
          </w:tcPr>
          <w:p w14:paraId="7A0DC7F9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7DBD9849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Dr. Eka Purjiyanta, M.Pd./2022</w:t>
            </w:r>
          </w:p>
        </w:tc>
      </w:tr>
      <w:tr w:rsidR="002F6C27" w:rsidRPr="002F6C27" w14:paraId="7DFD713B" w14:textId="77777777" w:rsidTr="00AD4B82">
        <w:tc>
          <w:tcPr>
            <w:tcW w:w="2610" w:type="dxa"/>
          </w:tcPr>
          <w:p w14:paraId="195BAC4E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6CEDE880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F6C27" w:rsidRPr="002F6C27" w14:paraId="0306020B" w14:textId="77777777" w:rsidTr="00AD4B82">
        <w:tc>
          <w:tcPr>
            <w:tcW w:w="2610" w:type="dxa"/>
          </w:tcPr>
          <w:p w14:paraId="7EEDD2A6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04B73201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 Surya</w:t>
            </w:r>
          </w:p>
        </w:tc>
      </w:tr>
      <w:tr w:rsidR="002F6C27" w:rsidRPr="002F6C27" w14:paraId="0758D8F1" w14:textId="77777777" w:rsidTr="00AD4B82">
        <w:tc>
          <w:tcPr>
            <w:tcW w:w="2610" w:type="dxa"/>
          </w:tcPr>
          <w:p w14:paraId="188923E2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60325E4F" w14:textId="62349F72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F6C27" w:rsidRPr="002F6C27" w14:paraId="17CD42DD" w14:textId="77777777" w:rsidTr="00AD4B82">
        <w:tc>
          <w:tcPr>
            <w:tcW w:w="2610" w:type="dxa"/>
          </w:tcPr>
          <w:p w14:paraId="768739AA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3CBC1DBA" w14:textId="1A80AD0C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6C27" w:rsidRPr="002F6C27" w14:paraId="656670DE" w14:textId="77777777" w:rsidTr="00AD4B82">
        <w:tc>
          <w:tcPr>
            <w:tcW w:w="2610" w:type="dxa"/>
          </w:tcPr>
          <w:p w14:paraId="388AC70B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3F02B1A9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Berkibhinekan global, Bernalar kritis, dan Kreatif</w:t>
            </w:r>
          </w:p>
        </w:tc>
      </w:tr>
      <w:tr w:rsidR="002F6C27" w:rsidRPr="002F6C27" w14:paraId="53DD556D" w14:textId="77777777" w:rsidTr="00AD4B82">
        <w:tc>
          <w:tcPr>
            <w:tcW w:w="2610" w:type="dxa"/>
          </w:tcPr>
          <w:p w14:paraId="2604D1A3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21EB1DA7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F6C27" w:rsidRPr="002F6C27" w14:paraId="0E2FE4E0" w14:textId="77777777" w:rsidTr="00AD4B82">
        <w:tc>
          <w:tcPr>
            <w:tcW w:w="2610" w:type="dxa"/>
          </w:tcPr>
          <w:p w14:paraId="6D23148E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75D8833E" w14:textId="77777777" w:rsidR="00B43D2A" w:rsidRPr="002F6C27" w:rsidRDefault="00B43D2A" w:rsidP="00AD4B8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F6C27" w:rsidRPr="002F6C27" w14:paraId="428F86A4" w14:textId="77777777" w:rsidTr="00AD4B82">
        <w:tc>
          <w:tcPr>
            <w:tcW w:w="2610" w:type="dxa"/>
          </w:tcPr>
          <w:p w14:paraId="5E6C28E2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76695930" w14:textId="77777777" w:rsidR="00B43D2A" w:rsidRPr="002F6C27" w:rsidRDefault="00B43D2A" w:rsidP="00AD4B82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Kooperatif Tipe Jigsaw</w:t>
            </w:r>
          </w:p>
        </w:tc>
      </w:tr>
      <w:tr w:rsidR="00B43D2A" w:rsidRPr="002F6C27" w14:paraId="5B9D66B1" w14:textId="77777777" w:rsidTr="00AD4B82">
        <w:tc>
          <w:tcPr>
            <w:tcW w:w="2610" w:type="dxa"/>
          </w:tcPr>
          <w:p w14:paraId="172D1354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374B3783" w14:textId="77777777" w:rsidR="00B43D2A" w:rsidRPr="002F6C27" w:rsidRDefault="00B43D2A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407986CB" w14:textId="1134E234" w:rsidR="00B43D2A" w:rsidRPr="002F6C27" w:rsidRDefault="00B43D2A" w:rsidP="00B43D2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4D6B12B" w14:textId="77777777" w:rsidR="00B43D2A" w:rsidRPr="002F6C27" w:rsidRDefault="00B43D2A" w:rsidP="00B43D2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0032E679" w14:textId="378AFC94" w:rsidR="00DF2AC1" w:rsidRPr="002F6C27" w:rsidRDefault="00DF2AC1" w:rsidP="00645126">
      <w:pPr>
        <w:pStyle w:val="ListParagraph"/>
        <w:numPr>
          <w:ilvl w:val="3"/>
          <w:numId w:val="18"/>
        </w:numPr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5D68D9DE" w14:textId="3C293C11" w:rsidR="00DF2AC1" w:rsidRPr="002F6C27" w:rsidRDefault="00DF2AC1" w:rsidP="00B43D2A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2A8E78E4" w14:textId="77777777" w:rsidR="00B43D2A" w:rsidRPr="002F6C27" w:rsidRDefault="00B43D2A" w:rsidP="00B43D2A">
      <w:pPr>
        <w:overflowPunct w:val="0"/>
        <w:autoSpaceDE w:val="0"/>
        <w:autoSpaceDN w:val="0"/>
        <w:adjustRightInd w:val="0"/>
        <w:spacing w:after="0" w:line="360" w:lineRule="auto"/>
        <w:ind w:left="284" w:firstLine="16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Menganalisis revolusi Bulan dan dampaknya bagi kehidupan di Bumi.</w:t>
      </w:r>
    </w:p>
    <w:p w14:paraId="7AAF5D05" w14:textId="34907F34" w:rsidR="00B43D2A" w:rsidRPr="002F6C27" w:rsidRDefault="00B43D2A" w:rsidP="00DF2AC1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sz w:val="24"/>
          <w:szCs w:val="24"/>
        </w:rPr>
      </w:pPr>
    </w:p>
    <w:p w14:paraId="1D61232C" w14:textId="6FDC0471" w:rsidR="00DF2AC1" w:rsidRPr="002F6C27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328F1664" w14:textId="76A8B13D" w:rsidR="00DF2AC1" w:rsidRPr="002F6C27" w:rsidRDefault="009D1A14" w:rsidP="00645126">
      <w:pPr>
        <w:pStyle w:val="ListParagraph"/>
        <w:numPr>
          <w:ilvl w:val="3"/>
          <w:numId w:val="16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Mengapa bentuk permukaan Bulan yang terlihat dari Bumi selalu berubah setiap hari</w:t>
      </w:r>
      <w:r w:rsidR="00DF2AC1" w:rsidRPr="002F6C27">
        <w:rPr>
          <w:rFonts w:ascii="Times New Roman" w:hAnsi="Times New Roman" w:cs="Times New Roman"/>
          <w:sz w:val="24"/>
          <w:szCs w:val="24"/>
        </w:rPr>
        <w:t>?</w:t>
      </w:r>
    </w:p>
    <w:p w14:paraId="365AD824" w14:textId="4CDDF93B" w:rsidR="00DF2AC1" w:rsidRPr="002F6C27" w:rsidRDefault="009D1A14" w:rsidP="00645126">
      <w:pPr>
        <w:pStyle w:val="ListParagraph"/>
        <w:numPr>
          <w:ilvl w:val="3"/>
          <w:numId w:val="16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Apakah perbedaan antara pasnag perbani, dan pasang purnama</w:t>
      </w:r>
      <w:r w:rsidR="00DF2AC1" w:rsidRPr="002F6C27">
        <w:rPr>
          <w:rFonts w:ascii="Times New Roman" w:hAnsi="Times New Roman" w:cs="Times New Roman"/>
          <w:sz w:val="24"/>
          <w:szCs w:val="24"/>
        </w:rPr>
        <w:t>?</w:t>
      </w:r>
    </w:p>
    <w:p w14:paraId="5622A070" w14:textId="77777777" w:rsidR="00DF2AC1" w:rsidRPr="002F6C27" w:rsidRDefault="00DF2AC1" w:rsidP="00DF2AC1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0971CDD8" w14:textId="5AE09237" w:rsidR="00DF2AC1" w:rsidRPr="002F6C27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6DF2932F" w14:textId="77777777" w:rsidR="00DF2AC1" w:rsidRPr="002F6C27" w:rsidRDefault="00DF2AC1" w:rsidP="00645126">
      <w:pPr>
        <w:pStyle w:val="ListParagraph"/>
        <w:numPr>
          <w:ilvl w:val="2"/>
          <w:numId w:val="22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melakukan asesmen diagnostik dalam bentuk kuis sebelum pembelajaran dimulai.</w:t>
      </w:r>
    </w:p>
    <w:p w14:paraId="0E05695D" w14:textId="1B3AA832" w:rsidR="00DF2AC1" w:rsidRPr="002F6C27" w:rsidRDefault="00DF2AC1" w:rsidP="00645126">
      <w:pPr>
        <w:pStyle w:val="ListParagraph"/>
        <w:numPr>
          <w:ilvl w:val="2"/>
          <w:numId w:val="22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menyiapkan bahan tayang Power Point (PPt) materi </w:t>
      </w:r>
      <w:r w:rsidR="009D1A14" w:rsidRPr="002F6C27">
        <w:rPr>
          <w:rFonts w:ascii="Times New Roman" w:hAnsi="Times New Roman" w:cs="Times New Roman"/>
          <w:sz w:val="24"/>
          <w:szCs w:val="24"/>
        </w:rPr>
        <w:t>Tata Surya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40B778A2" w14:textId="345340AF" w:rsidR="00DF2AC1" w:rsidRPr="002F6C27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</w:p>
    <w:p w14:paraId="65C39714" w14:textId="77777777" w:rsidR="00DF2AC1" w:rsidRPr="002F6C27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B87D813" w14:textId="01173A37" w:rsidR="00DF2AC1" w:rsidRPr="002F6C27" w:rsidRDefault="00DF2AC1" w:rsidP="00645126">
      <w:pPr>
        <w:pStyle w:val="ListParagraph"/>
        <w:numPr>
          <w:ilvl w:val="3"/>
          <w:numId w:val="19"/>
        </w:numPr>
        <w:tabs>
          <w:tab w:val="left" w:pos="450"/>
        </w:tabs>
        <w:ind w:left="851" w:hanging="425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 xml:space="preserve">Pendahuluan (15 menit) </w:t>
      </w:r>
    </w:p>
    <w:p w14:paraId="47D5E196" w14:textId="77777777" w:rsidR="00BA04D0" w:rsidRPr="002F6C27" w:rsidRDefault="00BA04D0" w:rsidP="00BA04D0">
      <w:pPr>
        <w:pStyle w:val="ListParagraph"/>
        <w:numPr>
          <w:ilvl w:val="0"/>
          <w:numId w:val="57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6C27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733C246F" w14:textId="77777777" w:rsidR="00BA04D0" w:rsidRPr="002F6C27" w:rsidRDefault="00BA04D0" w:rsidP="00BA04D0">
      <w:pPr>
        <w:pStyle w:val="ListParagraph"/>
        <w:numPr>
          <w:ilvl w:val="0"/>
          <w:numId w:val="57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654EBA92" w14:textId="77777777" w:rsidR="00BA04D0" w:rsidRPr="002F6C27" w:rsidRDefault="00BA04D0" w:rsidP="00BA04D0">
      <w:pPr>
        <w:pStyle w:val="ListParagraph"/>
        <w:numPr>
          <w:ilvl w:val="0"/>
          <w:numId w:val="57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6C27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185863CF" w14:textId="3B0E5F6C" w:rsidR="00BA04D0" w:rsidRPr="002F6C27" w:rsidRDefault="00BA04D0" w:rsidP="00BA04D0">
      <w:pPr>
        <w:pStyle w:val="ListParagraph"/>
        <w:numPr>
          <w:ilvl w:val="0"/>
          <w:numId w:val="57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6C27">
        <w:rPr>
          <w:rFonts w:ascii="Times New Roman" w:hAnsi="Times New Roman" w:cs="Times New Roman"/>
          <w:sz w:val="24"/>
          <w:szCs w:val="24"/>
        </w:rPr>
        <w:t>memberikan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6C27">
        <w:rPr>
          <w:rFonts w:ascii="Times New Roman" w:hAnsi="Times New Roman" w:cs="Times New Roman"/>
          <w:sz w:val="24"/>
          <w:szCs w:val="24"/>
        </w:rPr>
        <w:t>r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F6C27">
        <w:rPr>
          <w:rFonts w:ascii="Times New Roman" w:hAnsi="Times New Roman" w:cs="Times New Roman"/>
          <w:sz w:val="24"/>
          <w:szCs w:val="24"/>
        </w:rPr>
        <w:t xml:space="preserve">tentang </w:t>
      </w:r>
      <w:r w:rsidR="00981D81" w:rsidRPr="002F6C27">
        <w:rPr>
          <w:rFonts w:ascii="Times New Roman" w:hAnsi="Times New Roman" w:cs="Times New Roman"/>
          <w:sz w:val="24"/>
          <w:szCs w:val="24"/>
        </w:rPr>
        <w:t>bentuk permukaan bulan yang tampak dari Bumi, serta perbedaan pasang purnama dan pasang perbani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11F9BDD7" w14:textId="79B612C2" w:rsidR="00BA04D0" w:rsidRPr="002F6C27" w:rsidRDefault="00BA04D0" w:rsidP="00BA04D0">
      <w:pPr>
        <w:pStyle w:val="ListParagraph"/>
        <w:numPr>
          <w:ilvl w:val="0"/>
          <w:numId w:val="57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memberikan gambaran tentang </w:t>
      </w:r>
      <w:r w:rsidR="00981D81" w:rsidRPr="002F6C27">
        <w:rPr>
          <w:rFonts w:ascii="Times New Roman" w:hAnsi="Times New Roman"/>
          <w:sz w:val="24"/>
          <w:szCs w:val="24"/>
        </w:rPr>
        <w:t>dampak revolusi Bulan</w:t>
      </w:r>
      <w:r w:rsidRPr="002F6C27">
        <w:rPr>
          <w:rFonts w:ascii="Times New Roman" w:hAnsi="Times New Roman"/>
          <w:sz w:val="24"/>
          <w:szCs w:val="24"/>
        </w:rPr>
        <w:t xml:space="preserve"> bagi kehidupan di Bumi.</w:t>
      </w:r>
    </w:p>
    <w:p w14:paraId="34F49914" w14:textId="65DB1637" w:rsidR="00BA04D0" w:rsidRPr="002F6C27" w:rsidRDefault="00BA04D0" w:rsidP="00BA04D0">
      <w:pPr>
        <w:pStyle w:val="ListParagraph"/>
        <w:numPr>
          <w:ilvl w:val="0"/>
          <w:numId w:val="57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981D81" w:rsidRPr="002F6C27">
        <w:rPr>
          <w:rFonts w:ascii="Times New Roman" w:hAnsi="Times New Roman" w:cs="Times New Roman"/>
          <w:sz w:val="24"/>
          <w:szCs w:val="24"/>
        </w:rPr>
        <w:t>Bulan, Gerhana Bulan-Gerhana Matahari, Pasang Naik-Pasang Surut Air Laut, dan Penerbangan Angkasa Luar-Satelit Buatan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20F01D9D" w14:textId="77777777" w:rsidR="00981D81" w:rsidRPr="002F6C27" w:rsidRDefault="00981D81" w:rsidP="00981D81">
      <w:pPr>
        <w:pStyle w:val="ListParagraph"/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26A1620B" w14:textId="77777777" w:rsidR="00BA04D0" w:rsidRPr="002F6C27" w:rsidRDefault="00BA04D0" w:rsidP="00BA04D0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14:paraId="183B084E" w14:textId="4207BCEE" w:rsidR="00BA04D0" w:rsidRPr="002F6C27" w:rsidRDefault="00BA04D0" w:rsidP="009D1A14">
      <w:pPr>
        <w:pStyle w:val="ListParagraph"/>
        <w:numPr>
          <w:ilvl w:val="3"/>
          <w:numId w:val="19"/>
        </w:numPr>
        <w:tabs>
          <w:tab w:val="left" w:pos="450"/>
        </w:tabs>
        <w:ind w:left="567" w:hanging="141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(55 menit) </w:t>
      </w:r>
    </w:p>
    <w:p w14:paraId="2BBA56AE" w14:textId="77777777" w:rsidR="00BA04D0" w:rsidRPr="002F6C27" w:rsidRDefault="00BA04D0" w:rsidP="00BA04D0">
      <w:pPr>
        <w:pStyle w:val="ListParagraph"/>
        <w:spacing w:after="0" w:line="360" w:lineRule="auto"/>
        <w:ind w:left="709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1: Membentuk kelompok induk</w:t>
      </w:r>
    </w:p>
    <w:p w14:paraId="269C097C" w14:textId="77777777" w:rsidR="00BA04D0" w:rsidRPr="002F6C27" w:rsidRDefault="00BA04D0" w:rsidP="00F910D4">
      <w:pPr>
        <w:pStyle w:val="ListParagraph"/>
        <w:numPr>
          <w:ilvl w:val="0"/>
          <w:numId w:val="5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membagi peserta didik menjadi 6-8 kelompok dengan anggota masing-masing 4 orang. Masing-masing anggota diberi nomor 1, 2, 3, dan 4.</w:t>
      </w:r>
    </w:p>
    <w:p w14:paraId="4B249D55" w14:textId="201E8744" w:rsidR="00BA04D0" w:rsidRPr="002F6C27" w:rsidRDefault="00BA04D0" w:rsidP="00F910D4">
      <w:pPr>
        <w:pStyle w:val="ListParagraph"/>
        <w:numPr>
          <w:ilvl w:val="0"/>
          <w:numId w:val="58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meminta peserta didik di masing-masing kelompok mempelajari materi pelajaran dari Buku IPA Jilid 1 untuk Kelas VII Tim Abdi Guru Erlangga halaman </w:t>
      </w:r>
      <w:r w:rsidR="009B3874" w:rsidRPr="002F6C27">
        <w:rPr>
          <w:rFonts w:ascii="Times New Roman" w:hAnsi="Times New Roman" w:cs="Times New Roman"/>
          <w:sz w:val="24"/>
          <w:szCs w:val="24"/>
        </w:rPr>
        <w:t>347-35</w:t>
      </w:r>
      <w:r w:rsidR="00364702" w:rsidRPr="002F6C27">
        <w:rPr>
          <w:rFonts w:ascii="Times New Roman" w:hAnsi="Times New Roman" w:cs="Times New Roman"/>
          <w:sz w:val="24"/>
          <w:szCs w:val="24"/>
        </w:rPr>
        <w:t>3</w:t>
      </w:r>
      <w:r w:rsidRPr="002F6C27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6B4A410" w14:textId="55AC418D" w:rsidR="00BA04D0" w:rsidRPr="002F6C27" w:rsidRDefault="00BA04D0" w:rsidP="00F910D4">
      <w:pPr>
        <w:pStyle w:val="ListParagraph"/>
        <w:numPr>
          <w:ilvl w:val="0"/>
          <w:numId w:val="58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membagi materi pelajaran </w:t>
      </w:r>
      <w:r w:rsidR="00364702" w:rsidRPr="002F6C27">
        <w:rPr>
          <w:rFonts w:ascii="Times New Roman" w:hAnsi="Times New Roman" w:cs="Times New Roman"/>
          <w:sz w:val="24"/>
          <w:szCs w:val="24"/>
        </w:rPr>
        <w:t>Bulan, Gerhana Bulan-Gerhana Matahari, Pasang Naik-Pasang Surut Air Laut, dan Penerbangan Angkasa Luar-Satelit Buatan</w:t>
      </w:r>
      <w:r w:rsidR="00364702" w:rsidRPr="002F6C27">
        <w:rPr>
          <w:rFonts w:ascii="Times New Roman" w:hAnsi="Times New Roman"/>
          <w:sz w:val="24"/>
          <w:szCs w:val="24"/>
        </w:rPr>
        <w:t>.</w:t>
      </w:r>
      <w:r w:rsidRPr="002F6C27">
        <w:rPr>
          <w:rFonts w:ascii="Times New Roman" w:hAnsi="Times New Roman" w:cs="Times New Roman"/>
          <w:sz w:val="24"/>
          <w:szCs w:val="24"/>
        </w:rPr>
        <w:t>menjadi 4 kelompok sebagai berikut:</w:t>
      </w:r>
    </w:p>
    <w:p w14:paraId="6B06E003" w14:textId="546E94A9" w:rsidR="00BA04D0" w:rsidRPr="002F6C27" w:rsidRDefault="00364702" w:rsidP="00364702">
      <w:pPr>
        <w:pStyle w:val="ListParagraph"/>
        <w:numPr>
          <w:ilvl w:val="3"/>
          <w:numId w:val="59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Bulan </w:t>
      </w:r>
      <w:r w:rsidR="00BA04D0" w:rsidRPr="002F6C27">
        <w:rPr>
          <w:rFonts w:ascii="Times New Roman" w:hAnsi="Times New Roman" w:cs="Times New Roman"/>
          <w:sz w:val="24"/>
          <w:szCs w:val="24"/>
        </w:rPr>
        <w:t xml:space="preserve">(halaman </w:t>
      </w:r>
      <w:r w:rsidRPr="002F6C27">
        <w:rPr>
          <w:rFonts w:ascii="Times New Roman" w:hAnsi="Times New Roman" w:cs="Times New Roman"/>
          <w:sz w:val="24"/>
          <w:szCs w:val="24"/>
        </w:rPr>
        <w:t>347-350</w:t>
      </w:r>
      <w:r w:rsidR="00BA04D0" w:rsidRPr="002F6C27">
        <w:rPr>
          <w:rFonts w:ascii="Times New Roman" w:hAnsi="Times New Roman" w:cs="Times New Roman"/>
          <w:sz w:val="24"/>
          <w:szCs w:val="24"/>
        </w:rPr>
        <w:t>).</w:t>
      </w:r>
    </w:p>
    <w:p w14:paraId="01CCCA01" w14:textId="5F5238DA" w:rsidR="00BA04D0" w:rsidRPr="002F6C27" w:rsidRDefault="00364702" w:rsidP="00364702">
      <w:pPr>
        <w:pStyle w:val="ListParagraph"/>
        <w:numPr>
          <w:ilvl w:val="3"/>
          <w:numId w:val="59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Gerhana Bulan-Gerhana Matahari </w:t>
      </w:r>
      <w:r w:rsidR="00BA04D0" w:rsidRPr="002F6C27">
        <w:rPr>
          <w:rFonts w:ascii="Times New Roman" w:hAnsi="Times New Roman" w:cs="Times New Roman"/>
          <w:sz w:val="24"/>
          <w:szCs w:val="24"/>
        </w:rPr>
        <w:t xml:space="preserve">(halaman </w:t>
      </w:r>
      <w:r w:rsidRPr="002F6C27">
        <w:rPr>
          <w:rFonts w:ascii="Times New Roman" w:hAnsi="Times New Roman" w:cs="Times New Roman"/>
          <w:sz w:val="24"/>
          <w:szCs w:val="24"/>
        </w:rPr>
        <w:t>350-351</w:t>
      </w:r>
      <w:r w:rsidR="00BA04D0" w:rsidRPr="002F6C27">
        <w:rPr>
          <w:rFonts w:ascii="Times New Roman" w:hAnsi="Times New Roman" w:cs="Times New Roman"/>
          <w:sz w:val="24"/>
          <w:szCs w:val="24"/>
        </w:rPr>
        <w:t>).</w:t>
      </w:r>
    </w:p>
    <w:p w14:paraId="286E4608" w14:textId="5571331B" w:rsidR="00BA04D0" w:rsidRPr="002F6C27" w:rsidRDefault="00364702" w:rsidP="00364702">
      <w:pPr>
        <w:pStyle w:val="ListParagraph"/>
        <w:numPr>
          <w:ilvl w:val="3"/>
          <w:numId w:val="59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Pasang Naik-Pasang Surut Air Laut </w:t>
      </w:r>
      <w:r w:rsidR="00BA04D0" w:rsidRPr="002F6C27">
        <w:rPr>
          <w:rFonts w:ascii="Times New Roman" w:hAnsi="Times New Roman" w:cs="Times New Roman"/>
          <w:sz w:val="24"/>
          <w:szCs w:val="24"/>
        </w:rPr>
        <w:t xml:space="preserve">(halaman </w:t>
      </w:r>
      <w:r w:rsidRPr="002F6C27">
        <w:rPr>
          <w:rFonts w:ascii="Times New Roman" w:hAnsi="Times New Roman" w:cs="Times New Roman"/>
          <w:sz w:val="24"/>
          <w:szCs w:val="24"/>
        </w:rPr>
        <w:t>351-352</w:t>
      </w:r>
      <w:r w:rsidR="00BA04D0" w:rsidRPr="002F6C27">
        <w:rPr>
          <w:rFonts w:ascii="Times New Roman" w:hAnsi="Times New Roman" w:cs="Times New Roman"/>
          <w:sz w:val="24"/>
          <w:szCs w:val="24"/>
        </w:rPr>
        <w:t>).</w:t>
      </w:r>
    </w:p>
    <w:p w14:paraId="29816731" w14:textId="5550F243" w:rsidR="00BA04D0" w:rsidRPr="002F6C27" w:rsidRDefault="00364702" w:rsidP="00364702">
      <w:pPr>
        <w:pStyle w:val="ListParagraph"/>
        <w:numPr>
          <w:ilvl w:val="3"/>
          <w:numId w:val="59"/>
        </w:numPr>
        <w:spacing w:after="0" w:line="360" w:lineRule="auto"/>
        <w:ind w:left="1276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Penerbangan Angkasa Luar-Satelit Buatan</w:t>
      </w:r>
      <w:r w:rsidR="00BA04D0" w:rsidRPr="002F6C27">
        <w:rPr>
          <w:rFonts w:ascii="Times New Roman" w:hAnsi="Times New Roman" w:cs="Times New Roman"/>
          <w:sz w:val="24"/>
          <w:szCs w:val="24"/>
        </w:rPr>
        <w:t xml:space="preserve"> (halaman </w:t>
      </w:r>
      <w:r w:rsidRPr="002F6C27">
        <w:rPr>
          <w:rFonts w:ascii="Times New Roman" w:hAnsi="Times New Roman" w:cs="Times New Roman"/>
          <w:sz w:val="24"/>
          <w:szCs w:val="24"/>
        </w:rPr>
        <w:t>352-353</w:t>
      </w:r>
      <w:r w:rsidR="00BA04D0" w:rsidRPr="002F6C27">
        <w:rPr>
          <w:rFonts w:ascii="Times New Roman" w:hAnsi="Times New Roman" w:cs="Times New Roman"/>
          <w:sz w:val="24"/>
          <w:szCs w:val="24"/>
        </w:rPr>
        <w:t>).</w:t>
      </w:r>
    </w:p>
    <w:p w14:paraId="64609BD0" w14:textId="3538117C" w:rsidR="00BA04D0" w:rsidRPr="002F6C27" w:rsidRDefault="00BA04D0" w:rsidP="00F910D4">
      <w:pPr>
        <w:pStyle w:val="ListParagraph"/>
        <w:numPr>
          <w:ilvl w:val="0"/>
          <w:numId w:val="58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Meminta peserta didik yang bernomor 1 mempelajari materi: </w:t>
      </w:r>
      <w:r w:rsidR="00364702" w:rsidRPr="002F6C27">
        <w:rPr>
          <w:rFonts w:ascii="Times New Roman" w:hAnsi="Times New Roman" w:cs="Times New Roman"/>
          <w:sz w:val="24"/>
          <w:szCs w:val="24"/>
        </w:rPr>
        <w:t>Bulan</w:t>
      </w:r>
      <w:r w:rsidRPr="002F6C27">
        <w:rPr>
          <w:rFonts w:ascii="Times New Roman" w:hAnsi="Times New Roman" w:cs="Times New Roman"/>
          <w:sz w:val="24"/>
          <w:szCs w:val="24"/>
        </w:rPr>
        <w:t>. Peserta didik bernomor 2 mempelajarai materi:</w:t>
      </w:r>
      <w:r w:rsidR="00364702" w:rsidRPr="002F6C27">
        <w:rPr>
          <w:rFonts w:ascii="Times New Roman" w:hAnsi="Times New Roman" w:cs="Times New Roman"/>
          <w:sz w:val="24"/>
          <w:szCs w:val="24"/>
        </w:rPr>
        <w:t xml:space="preserve"> Gerhana Bulan-Gerhana Matahari</w:t>
      </w:r>
      <w:r w:rsidRPr="002F6C27">
        <w:rPr>
          <w:rFonts w:ascii="Times New Roman" w:hAnsi="Times New Roman" w:cs="Times New Roman"/>
          <w:sz w:val="24"/>
          <w:szCs w:val="24"/>
        </w:rPr>
        <w:t xml:space="preserve">. Peserta didik bernomor 3 mempelajari materi: </w:t>
      </w:r>
      <w:r w:rsidR="00364702" w:rsidRPr="002F6C27">
        <w:rPr>
          <w:rFonts w:ascii="Times New Roman" w:hAnsi="Times New Roman" w:cs="Times New Roman"/>
          <w:sz w:val="24"/>
          <w:szCs w:val="24"/>
        </w:rPr>
        <w:t>Pasang Naik-Pasang Surut Air Laut</w:t>
      </w:r>
      <w:r w:rsidRPr="002F6C27">
        <w:rPr>
          <w:rFonts w:ascii="Times New Roman" w:hAnsi="Times New Roman" w:cs="Times New Roman"/>
          <w:sz w:val="24"/>
          <w:szCs w:val="24"/>
        </w:rPr>
        <w:t xml:space="preserve">. Peserta didik yang bernomor 4 mempelajari materi: </w:t>
      </w:r>
      <w:r w:rsidR="00364702" w:rsidRPr="002F6C27">
        <w:rPr>
          <w:rFonts w:ascii="Times New Roman" w:hAnsi="Times New Roman" w:cs="Times New Roman"/>
          <w:sz w:val="24"/>
          <w:szCs w:val="24"/>
        </w:rPr>
        <w:t>Penerbangan Angkasa Luar-Satelit Buatan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694672AC" w14:textId="77777777" w:rsidR="00BA04D0" w:rsidRPr="002F6C27" w:rsidRDefault="00BA04D0" w:rsidP="00BA04D0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4EAA10D7" w14:textId="77777777" w:rsidR="00BA04D0" w:rsidRPr="002F6C27" w:rsidRDefault="00BA04D0" w:rsidP="00BA04D0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2: Membentuk kelompok ahli</w:t>
      </w:r>
    </w:p>
    <w:p w14:paraId="6D54F892" w14:textId="77777777" w:rsidR="00BA04D0" w:rsidRPr="002F6C27" w:rsidRDefault="00BA04D0" w:rsidP="00364702">
      <w:pPr>
        <w:pStyle w:val="ListParagraph"/>
        <w:numPr>
          <w:ilvl w:val="0"/>
          <w:numId w:val="6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membentuk kelompok ahli, dengan meminta peserta didik yang mendapatkan materi pelajaran yang sejenis membentuk kelompok kecil, untuk mendiskusikan materi yang sama.</w:t>
      </w:r>
    </w:p>
    <w:p w14:paraId="6FD0EB87" w14:textId="77777777" w:rsidR="00BA04D0" w:rsidRPr="002F6C27" w:rsidRDefault="00BA04D0" w:rsidP="00364702">
      <w:pPr>
        <w:pStyle w:val="ListParagraph"/>
        <w:numPr>
          <w:ilvl w:val="0"/>
          <w:numId w:val="60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Peserta didik bernomor 1 berkumpul dengan peserta didik lain yang memiliki nomor yang sama. Demikian juga untuk peserta didik yang bernomor 2, 3, dan 4 juga melalukan hal yang sama.</w:t>
      </w:r>
    </w:p>
    <w:p w14:paraId="3CE888DD" w14:textId="77777777" w:rsidR="00BA04D0" w:rsidRPr="002F6C27" w:rsidRDefault="00BA04D0" w:rsidP="00364702">
      <w:pPr>
        <w:pStyle w:val="ListParagraph"/>
        <w:numPr>
          <w:ilvl w:val="0"/>
          <w:numId w:val="60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Masing-masing kelompok ahli diminta mendiskusikan materi masing-masing, dan membuat simpulan hasil diskusi.</w:t>
      </w:r>
    </w:p>
    <w:p w14:paraId="3FD752A3" w14:textId="77777777" w:rsidR="00BA04D0" w:rsidRPr="002F6C27" w:rsidRDefault="00BA04D0" w:rsidP="00364702">
      <w:pPr>
        <w:pStyle w:val="ListParagraph"/>
        <w:numPr>
          <w:ilvl w:val="0"/>
          <w:numId w:val="60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Setelah diskusi memperoleh simpulan, masing-masing anggota kelompok ahli 1, 2, 3, dan 4 menuliskan simpulan tersebut ke buku. Selanjutnya masing-masing anggota kelompok ahli kembali ke kelompok induk untuk menjelaskan hasil diskusinya kepada anggota kelompok induk.</w:t>
      </w:r>
    </w:p>
    <w:p w14:paraId="428A1493" w14:textId="77777777" w:rsidR="00BA04D0" w:rsidRPr="002F6C27" w:rsidRDefault="00BA04D0" w:rsidP="00BA04D0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464431AE" w14:textId="77777777" w:rsidR="00BA04D0" w:rsidRPr="002F6C27" w:rsidRDefault="00BA04D0" w:rsidP="00BA04D0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4132B7BA" w14:textId="77777777" w:rsidR="00BA04D0" w:rsidRPr="002F6C27" w:rsidRDefault="00BA04D0" w:rsidP="00BA04D0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51BF3A67" w14:textId="77777777" w:rsidR="00BA04D0" w:rsidRPr="002F6C27" w:rsidRDefault="00BA04D0" w:rsidP="00BA04D0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3: Kembali ke kelompok asal</w:t>
      </w:r>
    </w:p>
    <w:p w14:paraId="30306779" w14:textId="77777777" w:rsidR="00BA04D0" w:rsidRPr="002F6C27" w:rsidRDefault="00BA04D0" w:rsidP="00364702">
      <w:pPr>
        <w:pStyle w:val="ListParagraph"/>
        <w:numPr>
          <w:ilvl w:val="4"/>
          <w:numId w:val="61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Simpulan hasil diskusi masing-masing kelompok ahli di bawa kembali ke kelompok asal, untuk dijelaskan kepada anggota kelompok induk.</w:t>
      </w:r>
    </w:p>
    <w:p w14:paraId="4BFE4F91" w14:textId="5DE8041C" w:rsidR="00BA04D0" w:rsidRPr="002F6C27" w:rsidRDefault="00BA04D0" w:rsidP="00364702">
      <w:pPr>
        <w:pStyle w:val="ListParagraph"/>
        <w:numPr>
          <w:ilvl w:val="4"/>
          <w:numId w:val="61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Anggota kelompok ahli 1 yang membahasa materi: </w:t>
      </w:r>
      <w:r w:rsidR="00364702" w:rsidRPr="002F6C27">
        <w:rPr>
          <w:rFonts w:ascii="Times New Roman" w:hAnsi="Times New Roman" w:cs="Times New Roman"/>
          <w:sz w:val="24"/>
          <w:szCs w:val="24"/>
        </w:rPr>
        <w:t>Bulan</w:t>
      </w:r>
      <w:r w:rsidRPr="002F6C27">
        <w:rPr>
          <w:rFonts w:ascii="Times New Roman" w:hAnsi="Times New Roman" w:cs="Times New Roman"/>
          <w:sz w:val="24"/>
          <w:szCs w:val="24"/>
        </w:rPr>
        <w:t xml:space="preserve">  menjelakan hasil diskusinya kepada anggota bernomor 2, 3, dan 4. Anggota kelompok ahli 2 yang membahas materi: </w:t>
      </w:r>
      <w:r w:rsidR="00364702" w:rsidRPr="002F6C27">
        <w:rPr>
          <w:rFonts w:ascii="Times New Roman" w:hAnsi="Times New Roman" w:cs="Times New Roman"/>
          <w:sz w:val="24"/>
          <w:szCs w:val="24"/>
        </w:rPr>
        <w:t>Gerhana Bulan-Gerhana Matahari</w:t>
      </w:r>
      <w:r w:rsidRPr="002F6C27">
        <w:rPr>
          <w:rFonts w:ascii="Times New Roman" w:hAnsi="Times New Roman" w:cs="Times New Roman"/>
          <w:sz w:val="24"/>
          <w:szCs w:val="24"/>
        </w:rPr>
        <w:t xml:space="preserve"> menjelaskan hasil diskusinya kepada anggota bernomor 1, 3, dan 4. Anggota kelompok ahli 3 menjelaskan hasil diskusi materi: </w:t>
      </w:r>
      <w:r w:rsidR="00364702" w:rsidRPr="002F6C27">
        <w:rPr>
          <w:rFonts w:ascii="Times New Roman" w:hAnsi="Times New Roman" w:cs="Times New Roman"/>
          <w:sz w:val="24"/>
          <w:szCs w:val="24"/>
        </w:rPr>
        <w:t xml:space="preserve">Pasang Naik-Pasang Surut Air Laut </w:t>
      </w:r>
      <w:r w:rsidRPr="002F6C27">
        <w:rPr>
          <w:rFonts w:ascii="Times New Roman" w:hAnsi="Times New Roman" w:cs="Times New Roman"/>
          <w:sz w:val="24"/>
          <w:szCs w:val="24"/>
        </w:rPr>
        <w:t xml:space="preserve">kepada anggota kelompok bernomor 1,2, dan 4. Anggota kelompok ahli 4 menjelaskan hasil diskusi materi: </w:t>
      </w:r>
      <w:r w:rsidR="00364702" w:rsidRPr="002F6C27">
        <w:rPr>
          <w:rFonts w:ascii="Times New Roman" w:hAnsi="Times New Roman" w:cs="Times New Roman"/>
          <w:sz w:val="24"/>
          <w:szCs w:val="24"/>
        </w:rPr>
        <w:t xml:space="preserve">Penerbangan Angkasa Luar-Satelit Buatan </w:t>
      </w:r>
      <w:r w:rsidRPr="002F6C27">
        <w:rPr>
          <w:rFonts w:ascii="Times New Roman" w:hAnsi="Times New Roman" w:cs="Times New Roman"/>
          <w:sz w:val="24"/>
          <w:szCs w:val="24"/>
        </w:rPr>
        <w:t>kepada anggota bernomor 1, 2, dan 3.</w:t>
      </w:r>
    </w:p>
    <w:p w14:paraId="763F59DF" w14:textId="77777777" w:rsidR="00BA04D0" w:rsidRPr="002F6C27" w:rsidRDefault="00BA04D0" w:rsidP="00364702">
      <w:pPr>
        <w:pStyle w:val="ListParagraph"/>
        <w:numPr>
          <w:ilvl w:val="4"/>
          <w:numId w:val="61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meminta peserta didik di masing-masing kelompok membuat simpulan semua materi yang telah dipelajari.</w:t>
      </w:r>
    </w:p>
    <w:p w14:paraId="7767A4F0" w14:textId="77777777" w:rsidR="00BA04D0" w:rsidRPr="002F6C27" w:rsidRDefault="00BA04D0" w:rsidP="00BA04D0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5E2F7ECD" w14:textId="77777777" w:rsidR="00BA04D0" w:rsidRPr="002F6C27" w:rsidRDefault="00BA04D0" w:rsidP="00BA04D0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4: Presentasi karya Peserta Didik</w:t>
      </w:r>
    </w:p>
    <w:p w14:paraId="5F2062CD" w14:textId="77777777" w:rsidR="00BA04D0" w:rsidRPr="002F6C27" w:rsidRDefault="00BA04D0" w:rsidP="00364702">
      <w:pPr>
        <w:pStyle w:val="ListParagraph"/>
        <w:numPr>
          <w:ilvl w:val="0"/>
          <w:numId w:val="62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meminta masing-masing kelompok untuk mempresentasikan hasil karyanya di depan kelas.</w:t>
      </w:r>
    </w:p>
    <w:p w14:paraId="787B34A0" w14:textId="77777777" w:rsidR="00BA04D0" w:rsidRPr="002F6C27" w:rsidRDefault="00BA04D0" w:rsidP="00364702">
      <w:pPr>
        <w:pStyle w:val="ListParagraph"/>
        <w:numPr>
          <w:ilvl w:val="0"/>
          <w:numId w:val="62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Peserta didik dari kelompok lain diminta untuk memberikan tanggapan terhadap materi yang disajikan oleh penyaji.</w:t>
      </w:r>
    </w:p>
    <w:p w14:paraId="299EDC62" w14:textId="77777777" w:rsidR="00BA04D0" w:rsidRPr="002F6C27" w:rsidRDefault="00BA04D0" w:rsidP="00BA04D0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</w:p>
    <w:p w14:paraId="4E7951A0" w14:textId="77777777" w:rsidR="00BA04D0" w:rsidRPr="002F6C27" w:rsidRDefault="00BA04D0" w:rsidP="00BA04D0">
      <w:pPr>
        <w:pStyle w:val="ListParagraph"/>
        <w:spacing w:after="0" w:line="360" w:lineRule="auto"/>
        <w:ind w:left="993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Langkah 5: Membuat simpulan</w:t>
      </w:r>
    </w:p>
    <w:p w14:paraId="1F3D3F8B" w14:textId="77777777" w:rsidR="00BA04D0" w:rsidRPr="002F6C27" w:rsidRDefault="00BA04D0" w:rsidP="00364702">
      <w:pPr>
        <w:pStyle w:val="ListParagraph"/>
        <w:numPr>
          <w:ilvl w:val="0"/>
          <w:numId w:val="63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mengajak peserta didik di masing-masing kelompok untuk membuat simpulan hasil pembelajaran.</w:t>
      </w:r>
    </w:p>
    <w:p w14:paraId="0BBB77DD" w14:textId="017E5037" w:rsidR="00BA04D0" w:rsidRPr="002F6C27" w:rsidRDefault="00BA04D0" w:rsidP="00364702">
      <w:pPr>
        <w:pStyle w:val="ListParagraph"/>
        <w:numPr>
          <w:ilvl w:val="0"/>
          <w:numId w:val="63"/>
        </w:numPr>
        <w:spacing w:after="0" w:line="360" w:lineRule="auto"/>
        <w:ind w:left="993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meminta peserta didik uantuk menuliskan simpulan hasil pembelajaran yang berkaitan dengan materi: </w:t>
      </w:r>
      <w:r w:rsidR="00822C6A" w:rsidRPr="002F6C27">
        <w:rPr>
          <w:rFonts w:ascii="Times New Roman" w:hAnsi="Times New Roman" w:cs="Times New Roman"/>
          <w:sz w:val="24"/>
          <w:szCs w:val="24"/>
        </w:rPr>
        <w:t>Bulan, Gerhana Bulan-Gerhana Matahari, Pasang Naik-Pasang Surut Air Laut, dan Penerbangan Angkasa Luar-Satelit Buatan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27CECA39" w14:textId="4330C293" w:rsidR="00BA04D0" w:rsidRPr="002F6C27" w:rsidRDefault="00BA04D0" w:rsidP="00BA04D0">
      <w:pPr>
        <w:pStyle w:val="ListParagraph"/>
        <w:tabs>
          <w:tab w:val="left" w:pos="450"/>
        </w:tabs>
        <w:ind w:left="851"/>
        <w:rPr>
          <w:rFonts w:ascii="Times New Roman" w:hAnsi="Times New Roman" w:cs="Times New Roman"/>
          <w:b/>
          <w:sz w:val="24"/>
          <w:szCs w:val="24"/>
        </w:rPr>
      </w:pPr>
    </w:p>
    <w:p w14:paraId="5D30636C" w14:textId="52C2D9BB" w:rsidR="00DF2AC1" w:rsidRPr="002F6C27" w:rsidRDefault="00DF2AC1" w:rsidP="00645126">
      <w:pPr>
        <w:pStyle w:val="ListParagraph"/>
        <w:numPr>
          <w:ilvl w:val="3"/>
          <w:numId w:val="19"/>
        </w:numPr>
        <w:tabs>
          <w:tab w:val="left" w:pos="450"/>
        </w:tabs>
        <w:ind w:left="851" w:hanging="284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5BB03BA3" w14:textId="55BEC9E8" w:rsidR="00EA508B" w:rsidRPr="002F6C27" w:rsidRDefault="00DF2AC1" w:rsidP="00645126">
      <w:pPr>
        <w:pStyle w:val="ListParagraph"/>
        <w:numPr>
          <w:ilvl w:val="0"/>
          <w:numId w:val="30"/>
        </w:numPr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</w:t>
      </w:r>
      <w:r w:rsidR="00EA508B" w:rsidRPr="002F6C27">
        <w:rPr>
          <w:rFonts w:ascii="Times New Roman" w:hAnsi="Times New Roman"/>
          <w:sz w:val="24"/>
          <w:szCs w:val="24"/>
        </w:rPr>
        <w:t>berkaitan dengan</w:t>
      </w:r>
      <w:r w:rsidRPr="002F6C27">
        <w:rPr>
          <w:rFonts w:ascii="Times New Roman" w:hAnsi="Times New Roman"/>
          <w:sz w:val="24"/>
          <w:szCs w:val="24"/>
        </w:rPr>
        <w:t xml:space="preserve"> </w:t>
      </w:r>
      <w:r w:rsidR="00822C6A" w:rsidRPr="002F6C27">
        <w:rPr>
          <w:rFonts w:ascii="Times New Roman" w:hAnsi="Times New Roman" w:cs="Times New Roman"/>
          <w:sz w:val="24"/>
          <w:szCs w:val="24"/>
        </w:rPr>
        <w:t>Bulan, Gerhana Bulan-Gerhana Matahari, Pasang Naik-Pasang Surut Air Laut, dan Penerbangan Angkasa Luar-Satelit Buatan</w:t>
      </w:r>
      <w:r w:rsidR="00EA508B" w:rsidRPr="002F6C27">
        <w:rPr>
          <w:rFonts w:ascii="Times New Roman" w:hAnsi="Times New Roman"/>
          <w:sz w:val="24"/>
          <w:szCs w:val="24"/>
        </w:rPr>
        <w:t>.</w:t>
      </w:r>
    </w:p>
    <w:p w14:paraId="082E663D" w14:textId="65D7EE6C" w:rsidR="00DF2AC1" w:rsidRPr="002F6C27" w:rsidRDefault="00DF2AC1" w:rsidP="00645126">
      <w:pPr>
        <w:pStyle w:val="ListParagraph"/>
        <w:numPr>
          <w:ilvl w:val="0"/>
          <w:numId w:val="30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</w:t>
      </w:r>
      <w:r w:rsidR="00EA508B" w:rsidRPr="002F6C27">
        <w:rPr>
          <w:rFonts w:ascii="Times New Roman" w:hAnsi="Times New Roman"/>
          <w:sz w:val="24"/>
          <w:szCs w:val="24"/>
        </w:rPr>
        <w:t>mberitahukan kepada peserta didik mengenai</w:t>
      </w:r>
      <w:r w:rsidRPr="002F6C27">
        <w:rPr>
          <w:rFonts w:ascii="Times New Roman" w:hAnsi="Times New Roman"/>
          <w:sz w:val="24"/>
          <w:szCs w:val="24"/>
        </w:rPr>
        <w:t xml:space="preserve"> materi yang akan dibahas pada pertemuan berikutnya.</w:t>
      </w:r>
    </w:p>
    <w:p w14:paraId="27E29807" w14:textId="7CB8A500" w:rsidR="00822C6A" w:rsidRPr="002F6C27" w:rsidRDefault="00822C6A" w:rsidP="00822C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9EDE78" w14:textId="77777777" w:rsidR="00822C6A" w:rsidRPr="002F6C27" w:rsidRDefault="00822C6A" w:rsidP="00822C6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14DE11" w14:textId="77777777" w:rsidR="00DF2AC1" w:rsidRPr="002F6C27" w:rsidRDefault="00DF2AC1" w:rsidP="00DF2AC1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449B69F9" w14:textId="77777777" w:rsidR="00DF2AC1" w:rsidRPr="002F6C27" w:rsidRDefault="00DF2AC1" w:rsidP="00DF2AC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lastRenderedPageBreak/>
        <w:t>Rencana Asesmen</w:t>
      </w:r>
    </w:p>
    <w:p w14:paraId="193D4B41" w14:textId="73189ABB" w:rsidR="00DF2AC1" w:rsidRPr="002F6C27" w:rsidRDefault="00DF2AC1" w:rsidP="00DF2AC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Pr="002F6C27">
        <w:rPr>
          <w:rFonts w:ascii="Times New Roman" w:hAnsi="Times New Roman"/>
          <w:b/>
          <w:sz w:val="24"/>
          <w:szCs w:val="24"/>
        </w:rPr>
        <w:t>Uji Pemahaman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BE3779" w:rsidRPr="002F6C27">
        <w:rPr>
          <w:rFonts w:ascii="Times New Roman" w:hAnsi="Times New Roman" w:cs="Times New Roman"/>
          <w:sz w:val="24"/>
          <w:szCs w:val="24"/>
        </w:rPr>
        <w:t>354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5F7CAF43" w14:textId="2708B17A" w:rsidR="00DF2AC1" w:rsidRPr="002F6C27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5C9573" w14:textId="77777777" w:rsidR="00DF2AC1" w:rsidRPr="002F6C27" w:rsidRDefault="00DF2AC1" w:rsidP="00645126">
      <w:pPr>
        <w:pStyle w:val="ListParagraph"/>
        <w:numPr>
          <w:ilvl w:val="2"/>
          <w:numId w:val="16"/>
        </w:numPr>
        <w:tabs>
          <w:tab w:val="left" w:pos="450"/>
        </w:tabs>
        <w:ind w:hanging="234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73DE3D22" w14:textId="77777777" w:rsidR="00DF2AC1" w:rsidRPr="002F6C27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14:paraId="2FDC31D2" w14:textId="3EB9FA03" w:rsidR="00DF2AC1" w:rsidRPr="002F6C27" w:rsidRDefault="00DF2AC1" w:rsidP="00DF2AC1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2F6C27">
        <w:rPr>
          <w:rFonts w:ascii="Times New Roman" w:hAnsi="Times New Roman"/>
          <w:b/>
          <w:sz w:val="24"/>
          <w:szCs w:val="24"/>
        </w:rPr>
        <w:t>Uji Pemahaman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BE3779" w:rsidRPr="002F6C27">
        <w:rPr>
          <w:rFonts w:ascii="Times New Roman" w:hAnsi="Times New Roman" w:cs="Times New Roman"/>
          <w:sz w:val="24"/>
          <w:szCs w:val="24"/>
        </w:rPr>
        <w:t>354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2D70117E" w14:textId="77777777" w:rsidR="00DF2AC1" w:rsidRPr="002F6C27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F5BDE33" w14:textId="77777777" w:rsidR="00DF2AC1" w:rsidRPr="002F6C27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426812AF" w14:textId="4EFB98A5" w:rsidR="00DF2AC1" w:rsidRPr="002F6C27" w:rsidRDefault="00DF2AC1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D960C8" w:rsidRPr="002F6C27">
        <w:rPr>
          <w:rFonts w:ascii="Times New Roman" w:hAnsi="Times New Roman" w:cs="Times New Roman"/>
          <w:sz w:val="24"/>
          <w:szCs w:val="24"/>
        </w:rPr>
        <w:t>347-</w:t>
      </w:r>
      <w:r w:rsidR="00BE3779" w:rsidRPr="002F6C27">
        <w:rPr>
          <w:rFonts w:ascii="Times New Roman" w:hAnsi="Times New Roman" w:cs="Times New Roman"/>
          <w:sz w:val="24"/>
          <w:szCs w:val="24"/>
        </w:rPr>
        <w:t>354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5473619C" w14:textId="6974714A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2B18FF" w14:textId="176AC4CF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60CE853" w14:textId="6839C205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AD51C0D" w14:textId="2CA1D738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7CA5789" w14:textId="088CF498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2902C2F" w14:textId="0FFBCD0F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9F684F3" w14:textId="11574994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CAE6A70" w14:textId="2A3622F4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9E7C36D" w14:textId="4B41362A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FC7D5FB" w14:textId="5068C72A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EAD6CF3" w14:textId="3E398630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FDDA618" w14:textId="3539CB93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438C9D" w14:textId="0B761E15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D6CC433" w14:textId="60AFB7AF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026A8A3" w14:textId="76205CEA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29965D5" w14:textId="61E47AB6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448C42" w14:textId="01C58849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20A16DD" w14:textId="281BD48F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EB64C3D" w14:textId="42979547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C46ABD2" w14:textId="4E3A67C3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1AB80D4" w14:textId="1B7A0874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33A30FE6" w14:textId="11A5C885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00A4141" w14:textId="44761129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07D34BB" w14:textId="5E5C8D73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FAB525E" w14:textId="0A839A12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5BA67AC" w14:textId="0B282819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E970F3E" w14:textId="24306DEE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0F603F9" w14:textId="2903505C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F2E9848" w14:textId="39951192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26CFDAFE" w14:textId="0F110AA8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BD29458" w14:textId="7891A81E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6EB70ED" w14:textId="1157E87A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747E4285" w14:textId="2ACADCFB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438C5BFB" w14:textId="7AB17B01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5C8D8DE" w14:textId="77777777" w:rsidR="00BE3779" w:rsidRPr="002F6C27" w:rsidRDefault="00BE3779" w:rsidP="00DF2AC1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0DD175F4" w14:textId="1BAE31E1" w:rsidR="002A0DBA" w:rsidRPr="002F6C27" w:rsidRDefault="002A0DBA" w:rsidP="002A0D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C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MODUL AJAR </w:t>
      </w:r>
      <w:r w:rsidR="00CE00F2" w:rsidRPr="002F6C27">
        <w:rPr>
          <w:rFonts w:ascii="Times New Roman" w:hAnsi="Times New Roman" w:cs="Times New Roman"/>
          <w:b/>
          <w:sz w:val="28"/>
          <w:szCs w:val="28"/>
        </w:rPr>
        <w:t>9</w:t>
      </w:r>
      <w:r w:rsidRPr="002F6C27">
        <w:rPr>
          <w:rFonts w:ascii="Times New Roman" w:hAnsi="Times New Roman" w:cs="Times New Roman"/>
          <w:b/>
          <w:sz w:val="28"/>
          <w:szCs w:val="28"/>
        </w:rPr>
        <w:t xml:space="preserve"> IPA SMP/MTs FASE D</w:t>
      </w:r>
    </w:p>
    <w:p w14:paraId="37A6D693" w14:textId="77777777" w:rsidR="002A0DBA" w:rsidRPr="002F6C27" w:rsidRDefault="002A0DBA" w:rsidP="002A0D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82A371" w14:textId="1F1C8D53" w:rsidR="002A0DBA" w:rsidRPr="002F6C27" w:rsidRDefault="002A0DBA" w:rsidP="00645126">
      <w:pPr>
        <w:pStyle w:val="ListParagraph"/>
        <w:numPr>
          <w:ilvl w:val="2"/>
          <w:numId w:val="24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Informasi Umum</w:t>
      </w:r>
    </w:p>
    <w:p w14:paraId="70801D96" w14:textId="77777777" w:rsidR="00D45FBF" w:rsidRPr="002F6C27" w:rsidRDefault="00D45FBF" w:rsidP="00D45FB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F6C27" w:rsidRPr="002F6C27" w14:paraId="42AFBB4A" w14:textId="77777777" w:rsidTr="00AD4B82">
        <w:tc>
          <w:tcPr>
            <w:tcW w:w="2610" w:type="dxa"/>
          </w:tcPr>
          <w:p w14:paraId="7DFBF78D" w14:textId="77777777" w:rsidR="00D45FBF" w:rsidRPr="002F6C27" w:rsidRDefault="00D45FBF" w:rsidP="00645126">
            <w:pPr>
              <w:pStyle w:val="ListParagraph"/>
              <w:numPr>
                <w:ilvl w:val="0"/>
                <w:numId w:val="44"/>
              </w:num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14:paraId="4654EA5D" w14:textId="6DDA4B7A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IPA.D.VII.9.5</w:t>
            </w:r>
          </w:p>
        </w:tc>
      </w:tr>
      <w:tr w:rsidR="002F6C27" w:rsidRPr="002F6C27" w14:paraId="0094E987" w14:textId="77777777" w:rsidTr="00AD4B82">
        <w:tc>
          <w:tcPr>
            <w:tcW w:w="2610" w:type="dxa"/>
          </w:tcPr>
          <w:p w14:paraId="6AB0E6FD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14:paraId="1F9A6156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Dr. Eka Purjiyanta, M.Pd./2022</w:t>
            </w:r>
          </w:p>
        </w:tc>
      </w:tr>
      <w:tr w:rsidR="002F6C27" w:rsidRPr="002F6C27" w14:paraId="7EE454BC" w14:textId="77777777" w:rsidTr="00AD4B82">
        <w:tc>
          <w:tcPr>
            <w:tcW w:w="2610" w:type="dxa"/>
          </w:tcPr>
          <w:p w14:paraId="6BCF85E1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14:paraId="134FFE88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F6C27" w:rsidRPr="002F6C27" w14:paraId="2977E164" w14:textId="77777777" w:rsidTr="00AD4B82">
        <w:tc>
          <w:tcPr>
            <w:tcW w:w="2610" w:type="dxa"/>
          </w:tcPr>
          <w:p w14:paraId="1893AC61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14:paraId="7448D748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 Surya</w:t>
            </w:r>
          </w:p>
        </w:tc>
      </w:tr>
      <w:tr w:rsidR="002F6C27" w:rsidRPr="002F6C27" w14:paraId="5948CF95" w14:textId="77777777" w:rsidTr="00AD4B82">
        <w:tc>
          <w:tcPr>
            <w:tcW w:w="2610" w:type="dxa"/>
          </w:tcPr>
          <w:p w14:paraId="770E7318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14:paraId="006261A6" w14:textId="03D85794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120 menit (3 Jam Pelajaran)</w:t>
            </w:r>
          </w:p>
        </w:tc>
      </w:tr>
      <w:tr w:rsidR="002F6C27" w:rsidRPr="002F6C27" w14:paraId="39F0736F" w14:textId="77777777" w:rsidTr="00AD4B82">
        <w:tc>
          <w:tcPr>
            <w:tcW w:w="2610" w:type="dxa"/>
          </w:tcPr>
          <w:p w14:paraId="59505C66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14:paraId="7AF5920A" w14:textId="7874941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F6C27" w:rsidRPr="002F6C27" w14:paraId="2CCF7027" w14:textId="77777777" w:rsidTr="00AD4B82">
        <w:tc>
          <w:tcPr>
            <w:tcW w:w="2610" w:type="dxa"/>
          </w:tcPr>
          <w:p w14:paraId="58892F15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14:paraId="21E01697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Berkibhinekan global, Bernalar kritis, dan Kreatif</w:t>
            </w:r>
          </w:p>
        </w:tc>
      </w:tr>
      <w:tr w:rsidR="002F6C27" w:rsidRPr="002F6C27" w14:paraId="273FEFF7" w14:textId="77777777" w:rsidTr="00AD4B82">
        <w:tc>
          <w:tcPr>
            <w:tcW w:w="2610" w:type="dxa"/>
          </w:tcPr>
          <w:p w14:paraId="2D0E6515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14:paraId="1C489319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F6C27" w:rsidRPr="002F6C27" w14:paraId="5B62E005" w14:textId="77777777" w:rsidTr="00AD4B82">
        <w:tc>
          <w:tcPr>
            <w:tcW w:w="2610" w:type="dxa"/>
          </w:tcPr>
          <w:p w14:paraId="5AE58DF4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14:paraId="33839E76" w14:textId="77777777" w:rsidR="00D45FBF" w:rsidRPr="002F6C27" w:rsidRDefault="00D45FBF" w:rsidP="00AD4B8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F6C27" w:rsidRPr="002F6C27" w14:paraId="1E5AE578" w14:textId="77777777" w:rsidTr="00AD4B82">
        <w:tc>
          <w:tcPr>
            <w:tcW w:w="2610" w:type="dxa"/>
          </w:tcPr>
          <w:p w14:paraId="7B3900C5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14:paraId="54DF876B" w14:textId="6238166E" w:rsidR="00D45FBF" w:rsidRPr="002F6C27" w:rsidRDefault="001C72AE" w:rsidP="00AD4B82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Kunjung Karya</w:t>
            </w:r>
          </w:p>
        </w:tc>
      </w:tr>
      <w:tr w:rsidR="00D45FBF" w:rsidRPr="002F6C27" w14:paraId="01E199DB" w14:textId="77777777" w:rsidTr="00AD4B82">
        <w:tc>
          <w:tcPr>
            <w:tcW w:w="2610" w:type="dxa"/>
          </w:tcPr>
          <w:p w14:paraId="2021FF04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14:paraId="53410ECC" w14:textId="77777777" w:rsidR="00D45FBF" w:rsidRPr="002F6C27" w:rsidRDefault="00D45FBF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46D80FB2" w14:textId="2A770218" w:rsidR="00D45FBF" w:rsidRPr="002F6C27" w:rsidRDefault="00D45FBF" w:rsidP="00D45FB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298128F" w14:textId="77777777" w:rsidR="00D45FBF" w:rsidRPr="002F6C27" w:rsidRDefault="00D45FBF" w:rsidP="00D45FBF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34F0022A" w14:textId="2784C565" w:rsidR="002A0DBA" w:rsidRPr="002F6C27" w:rsidRDefault="002A0DBA" w:rsidP="00645126">
      <w:pPr>
        <w:pStyle w:val="ListParagraph"/>
        <w:numPr>
          <w:ilvl w:val="2"/>
          <w:numId w:val="24"/>
        </w:numPr>
        <w:tabs>
          <w:tab w:val="left" w:pos="450"/>
        </w:tabs>
        <w:spacing w:after="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Komponen Inti</w:t>
      </w:r>
    </w:p>
    <w:p w14:paraId="0757C04D" w14:textId="56AAF7A2" w:rsidR="002A0DBA" w:rsidRPr="002F6C27" w:rsidRDefault="002A0DBA" w:rsidP="00D45FBF">
      <w:pPr>
        <w:pStyle w:val="ListParagraph"/>
        <w:tabs>
          <w:tab w:val="left" w:pos="450"/>
        </w:tabs>
        <w:spacing w:after="0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Tujuan Pembelajaran</w:t>
      </w:r>
    </w:p>
    <w:p w14:paraId="341788AC" w14:textId="77777777" w:rsidR="00D45FBF" w:rsidRPr="002F6C27" w:rsidRDefault="00D45FBF" w:rsidP="00D45FBF">
      <w:pPr>
        <w:overflowPunct w:val="0"/>
        <w:autoSpaceDE w:val="0"/>
        <w:autoSpaceDN w:val="0"/>
        <w:adjustRightInd w:val="0"/>
        <w:spacing w:after="0" w:line="360" w:lineRule="auto"/>
        <w:ind w:left="45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Menyajikan karya tentang dampak rotasi dan revolusi Bumi bagi kehidupan di Bumi berdasarkan hasil penelusuran dari berbagai sumber informasi.</w:t>
      </w:r>
    </w:p>
    <w:p w14:paraId="74548680" w14:textId="69B8E205" w:rsidR="00D45FBF" w:rsidRPr="002F6C27" w:rsidRDefault="00D45FBF" w:rsidP="002A0DBA">
      <w:pPr>
        <w:pStyle w:val="ListParagraph"/>
        <w:tabs>
          <w:tab w:val="left" w:pos="450"/>
        </w:tabs>
        <w:ind w:left="540" w:hanging="90"/>
        <w:rPr>
          <w:rFonts w:ascii="Times New Roman" w:eastAsia="Times New Roman" w:hAnsi="Times New Roman" w:cs="Times New Roman"/>
          <w:sz w:val="24"/>
          <w:szCs w:val="24"/>
        </w:rPr>
      </w:pPr>
    </w:p>
    <w:p w14:paraId="5CE52A13" w14:textId="4CF5768B" w:rsidR="002A0DBA" w:rsidRPr="002F6C27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Pertanyaan Pemantik</w:t>
      </w:r>
    </w:p>
    <w:p w14:paraId="5E8BFA49" w14:textId="012A2CCA" w:rsidR="002A0DBA" w:rsidRPr="002F6C27" w:rsidRDefault="001C72AE" w:rsidP="00645126">
      <w:pPr>
        <w:pStyle w:val="ListParagraph"/>
        <w:numPr>
          <w:ilvl w:val="0"/>
          <w:numId w:val="3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Bagaimanakah cara membuat leaflet yang baik</w:t>
      </w:r>
      <w:r w:rsidR="002A0DBA" w:rsidRPr="002F6C27">
        <w:rPr>
          <w:rFonts w:ascii="Times New Roman" w:hAnsi="Times New Roman" w:cs="Times New Roman"/>
          <w:sz w:val="24"/>
          <w:szCs w:val="24"/>
        </w:rPr>
        <w:t>?</w:t>
      </w:r>
    </w:p>
    <w:p w14:paraId="158497F7" w14:textId="7D1BF930" w:rsidR="002A0DBA" w:rsidRPr="002F6C27" w:rsidRDefault="001C72AE" w:rsidP="002A0DBA">
      <w:pPr>
        <w:pStyle w:val="ListParagraph"/>
        <w:numPr>
          <w:ilvl w:val="0"/>
          <w:numId w:val="31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Hal-hal apa sajakah yang perlu diperhatikan dalam membat leaflet?</w:t>
      </w:r>
    </w:p>
    <w:p w14:paraId="3533A48B" w14:textId="77777777" w:rsidR="001C72AE" w:rsidRPr="002F6C27" w:rsidRDefault="001C72AE" w:rsidP="001C72AE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14:paraId="1AC6A252" w14:textId="1654D7F4" w:rsidR="002A0DBA" w:rsidRPr="002F6C27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14:paraId="4DD0C53B" w14:textId="77777777" w:rsidR="001C72AE" w:rsidRPr="002F6C27" w:rsidRDefault="001C72AE" w:rsidP="00645126">
      <w:pPr>
        <w:pStyle w:val="ListParagraph"/>
        <w:numPr>
          <w:ilvl w:val="0"/>
          <w:numId w:val="3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Guru meminta kepada peserta didik untuk membawa handphone/smartphone sebagai  media jelajah di internet untuk mencari materi yang terkait dengan dampak rotasi atau revolusi Buni bagi kehidupan.</w:t>
      </w:r>
    </w:p>
    <w:p w14:paraId="514DD11F" w14:textId="00A179F8" w:rsidR="002A0DBA" w:rsidRPr="002F6C27" w:rsidRDefault="002A0DBA" w:rsidP="00645126">
      <w:pPr>
        <w:pStyle w:val="ListParagraph"/>
        <w:numPr>
          <w:ilvl w:val="0"/>
          <w:numId w:val="32"/>
        </w:num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Guru </w:t>
      </w:r>
      <w:r w:rsidR="001C72AE" w:rsidRPr="002F6C27">
        <w:rPr>
          <w:rFonts w:ascii="Times New Roman" w:hAnsi="Times New Roman" w:cs="Times New Roman"/>
          <w:sz w:val="24"/>
          <w:szCs w:val="24"/>
        </w:rPr>
        <w:t>menyiapkan alat dan bahan yang diperlukan oleh peserta didik untuk membuat leaflet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5E3B1023" w14:textId="5EA17A49" w:rsidR="00093644" w:rsidRPr="002F6C27" w:rsidRDefault="00093644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14:paraId="4B79DF4D" w14:textId="77777777" w:rsidR="002A0DBA" w:rsidRPr="002F6C27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14:paraId="1D786CF5" w14:textId="182901B0" w:rsidR="002A0DBA" w:rsidRPr="002F6C27" w:rsidRDefault="002A0DBA" w:rsidP="00645126">
      <w:pPr>
        <w:pStyle w:val="ListParagraph"/>
        <w:numPr>
          <w:ilvl w:val="3"/>
          <w:numId w:val="2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 xml:space="preserve">Pendahuluan (15 menit) </w:t>
      </w:r>
    </w:p>
    <w:p w14:paraId="2FF8C0A2" w14:textId="77777777" w:rsidR="002A0DBA" w:rsidRPr="002F6C27" w:rsidRDefault="002A0DBA" w:rsidP="00645126">
      <w:pPr>
        <w:pStyle w:val="ListParagraph"/>
        <w:numPr>
          <w:ilvl w:val="0"/>
          <w:numId w:val="3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2F6C27">
        <w:rPr>
          <w:rFonts w:ascii="Times New Roman" w:hAnsi="Times New Roman" w:cs="Times New Roman"/>
          <w:sz w:val="24"/>
          <w:szCs w:val="24"/>
        </w:rPr>
        <w:t xml:space="preserve"> salam.</w:t>
      </w:r>
    </w:p>
    <w:p w14:paraId="7502C138" w14:textId="77777777" w:rsidR="002A0DBA" w:rsidRPr="002F6C27" w:rsidRDefault="002A0DBA" w:rsidP="00645126">
      <w:pPr>
        <w:pStyle w:val="ListParagraph"/>
        <w:numPr>
          <w:ilvl w:val="0"/>
          <w:numId w:val="3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Perwakilan peserta didik memimpin doa.</w:t>
      </w:r>
    </w:p>
    <w:p w14:paraId="05BB6E4B" w14:textId="77777777" w:rsidR="002A0DBA" w:rsidRPr="002F6C27" w:rsidRDefault="002A0DBA" w:rsidP="00645126">
      <w:pPr>
        <w:pStyle w:val="ListParagraph"/>
        <w:numPr>
          <w:ilvl w:val="0"/>
          <w:numId w:val="3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2F6C27">
        <w:rPr>
          <w:rFonts w:ascii="Times New Roman" w:hAnsi="Times New Roman" w:cs="Times New Roman"/>
          <w:sz w:val="24"/>
          <w:szCs w:val="24"/>
        </w:rPr>
        <w:t xml:space="preserve"> menanyakan kabar peserta didik dan mengecek kehadiran peserta didik.</w:t>
      </w:r>
    </w:p>
    <w:p w14:paraId="0282EAEC" w14:textId="0EB2AFE9" w:rsidR="002A0DBA" w:rsidRPr="002F6C27" w:rsidRDefault="002A0DBA" w:rsidP="00645126">
      <w:pPr>
        <w:pStyle w:val="ListParagraph"/>
        <w:numPr>
          <w:ilvl w:val="0"/>
          <w:numId w:val="33"/>
        </w:numPr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2F6C27">
        <w:rPr>
          <w:rFonts w:ascii="Times New Roman" w:hAnsi="Times New Roman" w:cs="Times New Roman"/>
          <w:sz w:val="24"/>
          <w:szCs w:val="24"/>
        </w:rPr>
        <w:t>memberikan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2F6C27">
        <w:rPr>
          <w:rFonts w:ascii="Times New Roman" w:hAnsi="Times New Roman" w:cs="Times New Roman"/>
          <w:sz w:val="24"/>
          <w:szCs w:val="24"/>
        </w:rPr>
        <w:t>r</w:t>
      </w:r>
      <w:r w:rsidRPr="002F6C27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2F6C27">
        <w:rPr>
          <w:rFonts w:ascii="Times New Roman" w:hAnsi="Times New Roman" w:cs="Times New Roman"/>
          <w:sz w:val="24"/>
          <w:szCs w:val="24"/>
        </w:rPr>
        <w:t xml:space="preserve">tentang </w:t>
      </w:r>
      <w:r w:rsidR="000F75D6" w:rsidRPr="002F6C27">
        <w:rPr>
          <w:rFonts w:ascii="Times New Roman" w:hAnsi="Times New Roman" w:cs="Times New Roman"/>
          <w:sz w:val="24"/>
          <w:szCs w:val="24"/>
        </w:rPr>
        <w:t xml:space="preserve">cara </w:t>
      </w:r>
      <w:r w:rsidR="001C72AE" w:rsidRPr="002F6C27">
        <w:rPr>
          <w:rFonts w:ascii="Times New Roman" w:hAnsi="Times New Roman" w:cs="Times New Roman"/>
          <w:sz w:val="24"/>
          <w:szCs w:val="24"/>
        </w:rPr>
        <w:t>membuat leaflet yang baik dan menarik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737B11A2" w14:textId="7CB16C4A" w:rsidR="002A0DBA" w:rsidRPr="002F6C27" w:rsidRDefault="002A0DBA" w:rsidP="00645126">
      <w:pPr>
        <w:pStyle w:val="ListParagraph"/>
        <w:numPr>
          <w:ilvl w:val="0"/>
          <w:numId w:val="33"/>
        </w:numPr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memberikan gambaran tentang </w:t>
      </w:r>
      <w:r w:rsidR="007C010E" w:rsidRPr="002F6C27">
        <w:rPr>
          <w:rFonts w:ascii="Times New Roman" w:hAnsi="Times New Roman"/>
          <w:sz w:val="24"/>
          <w:szCs w:val="24"/>
        </w:rPr>
        <w:t>karakteristik</w:t>
      </w:r>
      <w:r w:rsidR="001C72AE" w:rsidRPr="002F6C27">
        <w:rPr>
          <w:rFonts w:ascii="Times New Roman" w:hAnsi="Times New Roman"/>
          <w:sz w:val="24"/>
          <w:szCs w:val="24"/>
        </w:rPr>
        <w:t xml:space="preserve"> leaflet yang </w:t>
      </w:r>
      <w:r w:rsidR="007C010E" w:rsidRPr="002F6C27">
        <w:rPr>
          <w:rFonts w:ascii="Times New Roman" w:hAnsi="Times New Roman"/>
          <w:sz w:val="24"/>
          <w:szCs w:val="24"/>
        </w:rPr>
        <w:t>baik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53607302" w14:textId="0C78BBB7" w:rsidR="002A0DBA" w:rsidRPr="002F6C27" w:rsidRDefault="002A0DBA" w:rsidP="00645126">
      <w:pPr>
        <w:pStyle w:val="ListParagraph"/>
        <w:numPr>
          <w:ilvl w:val="0"/>
          <w:numId w:val="3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menyampaikan tujuan pembelajaran yang ingin dicapai.</w:t>
      </w:r>
    </w:p>
    <w:p w14:paraId="0EC6237D" w14:textId="46D0387E" w:rsidR="007C010E" w:rsidRPr="002F6C27" w:rsidRDefault="007C010E" w:rsidP="007C01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D14176F" w14:textId="77777777" w:rsidR="007C010E" w:rsidRPr="002F6C27" w:rsidRDefault="007C010E" w:rsidP="007C01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555886" w14:textId="77777777" w:rsidR="007C010E" w:rsidRPr="002F6C27" w:rsidRDefault="007C010E" w:rsidP="007C010E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48AFB1" w14:textId="64A88DDE" w:rsidR="002A0DBA" w:rsidRPr="002F6C27" w:rsidRDefault="002A0DBA" w:rsidP="00645126">
      <w:pPr>
        <w:pStyle w:val="ListParagraph"/>
        <w:numPr>
          <w:ilvl w:val="3"/>
          <w:numId w:val="24"/>
        </w:numPr>
        <w:tabs>
          <w:tab w:val="left" w:pos="450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Kegiatan Inti (95 menit) </w:t>
      </w:r>
    </w:p>
    <w:p w14:paraId="31890978" w14:textId="4B798737" w:rsidR="002A0DBA" w:rsidRPr="002F6C27" w:rsidRDefault="002A0DBA" w:rsidP="000E0DE1">
      <w:pPr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1. </w:t>
      </w:r>
      <w:r w:rsidR="007E5DC6" w:rsidRPr="002F6C27">
        <w:rPr>
          <w:rFonts w:ascii="Times New Roman" w:hAnsi="Times New Roman"/>
          <w:b/>
          <w:sz w:val="24"/>
          <w:szCs w:val="24"/>
        </w:rPr>
        <w:t>Membagi Kelompok</w:t>
      </w:r>
    </w:p>
    <w:p w14:paraId="713D1735" w14:textId="54266A04" w:rsidR="002A0DBA" w:rsidRPr="002F6C27" w:rsidRDefault="007E5DC6" w:rsidP="00645126">
      <w:pPr>
        <w:pStyle w:val="ListParagraph"/>
        <w:numPr>
          <w:ilvl w:val="0"/>
          <w:numId w:val="34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membagi kelompok dengan anggota masing-masing 3-4 orang</w:t>
      </w:r>
      <w:r w:rsidR="002B5156" w:rsidRPr="002F6C27">
        <w:rPr>
          <w:rFonts w:ascii="Times New Roman" w:hAnsi="Times New Roman"/>
          <w:sz w:val="24"/>
          <w:szCs w:val="24"/>
        </w:rPr>
        <w:t xml:space="preserve"> secara heterogen, termasuk jenis kelamin peserta didik</w:t>
      </w:r>
      <w:r w:rsidR="002A0DBA" w:rsidRPr="002F6C27">
        <w:rPr>
          <w:rFonts w:ascii="Times New Roman" w:hAnsi="Times New Roman"/>
          <w:sz w:val="24"/>
          <w:szCs w:val="24"/>
        </w:rPr>
        <w:t>.</w:t>
      </w:r>
    </w:p>
    <w:p w14:paraId="4FB04B8E" w14:textId="305EC3C6" w:rsidR="002A0DBA" w:rsidRPr="002F6C27" w:rsidRDefault="002B5156" w:rsidP="00645126">
      <w:pPr>
        <w:pStyle w:val="ListParagraph"/>
        <w:numPr>
          <w:ilvl w:val="0"/>
          <w:numId w:val="34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meminta masing-masing peserta didik untuk aktif dalam kelompok masing-masing</w:t>
      </w:r>
      <w:r w:rsidR="002A0DBA" w:rsidRPr="002F6C27">
        <w:rPr>
          <w:rFonts w:ascii="Times New Roman" w:hAnsi="Times New Roman"/>
          <w:sz w:val="24"/>
          <w:szCs w:val="24"/>
        </w:rPr>
        <w:t>.</w:t>
      </w:r>
    </w:p>
    <w:p w14:paraId="394F77CE" w14:textId="127CFD85" w:rsidR="002A0DBA" w:rsidRPr="002F6C27" w:rsidRDefault="002B5156" w:rsidP="00645126">
      <w:pPr>
        <w:pStyle w:val="ListParagraph"/>
        <w:numPr>
          <w:ilvl w:val="0"/>
          <w:numId w:val="34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meminta setiap kelompok melakukan pembagian tugas dala</w:t>
      </w:r>
      <w:r w:rsidR="00480026" w:rsidRPr="002F6C27">
        <w:rPr>
          <w:rFonts w:ascii="Times New Roman" w:hAnsi="Times New Roman"/>
          <w:sz w:val="24"/>
          <w:szCs w:val="24"/>
        </w:rPr>
        <w:t>m</w:t>
      </w:r>
      <w:r w:rsidRPr="002F6C27">
        <w:rPr>
          <w:rFonts w:ascii="Times New Roman" w:hAnsi="Times New Roman"/>
          <w:sz w:val="24"/>
          <w:szCs w:val="24"/>
        </w:rPr>
        <w:t xml:space="preserve"> menyelesaikan pekerjaan/karya</w:t>
      </w:r>
      <w:r w:rsidR="002A0DBA" w:rsidRPr="002F6C27">
        <w:rPr>
          <w:rFonts w:ascii="Times New Roman" w:hAnsi="Times New Roman"/>
          <w:sz w:val="24"/>
          <w:szCs w:val="24"/>
        </w:rPr>
        <w:t>.</w:t>
      </w:r>
    </w:p>
    <w:p w14:paraId="677BC957" w14:textId="5C7B380C" w:rsidR="002A0DBA" w:rsidRPr="002F6C27" w:rsidRDefault="002A0DBA" w:rsidP="00645126">
      <w:pPr>
        <w:pStyle w:val="ListParagraph"/>
        <w:numPr>
          <w:ilvl w:val="0"/>
          <w:numId w:val="34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mendorong peserta didik untuk mengumpulkan informasi </w:t>
      </w:r>
      <w:r w:rsidR="002B5156" w:rsidRPr="002F6C27">
        <w:rPr>
          <w:rFonts w:ascii="Times New Roman" w:hAnsi="Times New Roman"/>
          <w:sz w:val="24"/>
          <w:szCs w:val="24"/>
        </w:rPr>
        <w:t>d</w:t>
      </w:r>
      <w:r w:rsidRPr="002F6C27">
        <w:rPr>
          <w:rFonts w:ascii="Times New Roman" w:hAnsi="Times New Roman"/>
          <w:sz w:val="24"/>
          <w:szCs w:val="24"/>
        </w:rPr>
        <w:t xml:space="preserve">ari berbagai </w:t>
      </w:r>
      <w:r w:rsidR="006B3D5A" w:rsidRPr="002F6C27">
        <w:rPr>
          <w:rFonts w:ascii="Times New Roman" w:hAnsi="Times New Roman"/>
          <w:sz w:val="24"/>
          <w:szCs w:val="24"/>
        </w:rPr>
        <w:t>referensi</w:t>
      </w:r>
      <w:r w:rsidRPr="002F6C27">
        <w:rPr>
          <w:rFonts w:ascii="Times New Roman" w:hAnsi="Times New Roman"/>
          <w:sz w:val="24"/>
          <w:szCs w:val="24"/>
        </w:rPr>
        <w:t xml:space="preserve"> </w:t>
      </w:r>
      <w:r w:rsidR="002B5156" w:rsidRPr="002F6C27">
        <w:rPr>
          <w:rFonts w:ascii="Times New Roman" w:hAnsi="Times New Roman"/>
          <w:sz w:val="24"/>
          <w:szCs w:val="24"/>
        </w:rPr>
        <w:t xml:space="preserve">yang terkait dengan dampak rotasi, atau revolusi Bumi melalui </w:t>
      </w:r>
      <w:r w:rsidR="002B5156" w:rsidRPr="002F6C27">
        <w:rPr>
          <w:rFonts w:ascii="Times New Roman" w:hAnsi="Times New Roman"/>
          <w:i/>
          <w:iCs/>
          <w:sz w:val="24"/>
          <w:szCs w:val="24"/>
        </w:rPr>
        <w:t>handphone/smartphone</w:t>
      </w:r>
      <w:r w:rsidR="002B5156" w:rsidRPr="002F6C27">
        <w:rPr>
          <w:rFonts w:ascii="Times New Roman" w:hAnsi="Times New Roman"/>
          <w:sz w:val="24"/>
          <w:szCs w:val="24"/>
        </w:rPr>
        <w:t xml:space="preserve"> </w:t>
      </w:r>
      <w:r w:rsidRPr="002F6C27">
        <w:rPr>
          <w:rFonts w:ascii="Times New Roman" w:hAnsi="Times New Roman"/>
          <w:sz w:val="24"/>
          <w:szCs w:val="24"/>
        </w:rPr>
        <w:t xml:space="preserve">untuk </w:t>
      </w:r>
      <w:r w:rsidR="002B5156" w:rsidRPr="002F6C27">
        <w:rPr>
          <w:rFonts w:ascii="Times New Roman" w:hAnsi="Times New Roman"/>
          <w:sz w:val="24"/>
          <w:szCs w:val="24"/>
        </w:rPr>
        <w:t xml:space="preserve">membuat </w:t>
      </w:r>
      <w:r w:rsidR="002B5156" w:rsidRPr="002F6C27">
        <w:rPr>
          <w:rFonts w:ascii="Times New Roman" w:hAnsi="Times New Roman"/>
          <w:i/>
          <w:iCs/>
          <w:sz w:val="24"/>
          <w:szCs w:val="24"/>
        </w:rPr>
        <w:t>leaflet</w:t>
      </w:r>
      <w:r w:rsidRPr="002F6C27">
        <w:rPr>
          <w:rFonts w:ascii="Times New Roman" w:hAnsi="Times New Roman"/>
          <w:sz w:val="24"/>
          <w:szCs w:val="24"/>
        </w:rPr>
        <w:t>.</w:t>
      </w:r>
      <w:r w:rsidR="002B5156" w:rsidRPr="002F6C27">
        <w:rPr>
          <w:rFonts w:ascii="Times New Roman" w:hAnsi="Times New Roman"/>
          <w:sz w:val="24"/>
          <w:szCs w:val="24"/>
        </w:rPr>
        <w:t xml:space="preserve"> Masing-masing kelompok boleh memilih salah satu di antara dua materi tersebut</w:t>
      </w:r>
      <w:r w:rsidR="00480026" w:rsidRPr="002F6C27">
        <w:rPr>
          <w:rFonts w:ascii="Times New Roman" w:hAnsi="Times New Roman"/>
          <w:sz w:val="24"/>
          <w:szCs w:val="24"/>
        </w:rPr>
        <w:t>.</w:t>
      </w:r>
    </w:p>
    <w:p w14:paraId="7E21F906" w14:textId="37936DF4" w:rsidR="00480026" w:rsidRPr="002F6C27" w:rsidRDefault="00480026" w:rsidP="00645126">
      <w:pPr>
        <w:pStyle w:val="ListParagraph"/>
        <w:numPr>
          <w:ilvl w:val="0"/>
          <w:numId w:val="34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memberitahukan komponen-komponen yang dinilai dari leaflet yang dibuat oleh peserta didik (kelengkapan materi, kerapian tulisan, keindahan, dan kreativitas karya).</w:t>
      </w:r>
    </w:p>
    <w:p w14:paraId="6A145DCF" w14:textId="77777777" w:rsidR="002A0DBA" w:rsidRPr="002F6C27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2A5FD0BA" w14:textId="486B4A5D" w:rsidR="002A0DBA" w:rsidRPr="002F6C27" w:rsidRDefault="002A0DBA" w:rsidP="000E0DE1">
      <w:pPr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2. </w:t>
      </w:r>
      <w:r w:rsidR="007E5DC6" w:rsidRPr="002F6C27">
        <w:rPr>
          <w:rFonts w:ascii="Times New Roman" w:hAnsi="Times New Roman"/>
          <w:b/>
          <w:sz w:val="24"/>
          <w:szCs w:val="24"/>
        </w:rPr>
        <w:t>Membagikan Alat dan Bahan</w:t>
      </w:r>
    </w:p>
    <w:p w14:paraId="38D73315" w14:textId="2277D3FB" w:rsidR="002A0DBA" w:rsidRPr="002F6C27" w:rsidRDefault="0063725A" w:rsidP="00645126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membagikan alat dan bahan (gunting, penggaris</w:t>
      </w:r>
      <w:r w:rsidR="00814E64" w:rsidRPr="002F6C27">
        <w:rPr>
          <w:rFonts w:ascii="Times New Roman" w:hAnsi="Times New Roman"/>
          <w:sz w:val="24"/>
          <w:szCs w:val="24"/>
        </w:rPr>
        <w:t xml:space="preserve">, spidol 4 warna, kertas plano, dan </w:t>
      </w:r>
      <w:r w:rsidR="00814E64" w:rsidRPr="002F6C27">
        <w:rPr>
          <w:rFonts w:ascii="Times New Roman" w:hAnsi="Times New Roman"/>
          <w:i/>
          <w:iCs/>
          <w:sz w:val="24"/>
          <w:szCs w:val="24"/>
        </w:rPr>
        <w:t>dobletip/</w:t>
      </w:r>
      <w:r w:rsidR="00814E64" w:rsidRPr="002F6C27">
        <w:rPr>
          <w:rFonts w:ascii="Times New Roman" w:hAnsi="Times New Roman"/>
          <w:sz w:val="24"/>
          <w:szCs w:val="24"/>
        </w:rPr>
        <w:t>plester/isolasi) kepada masing-masing kelompok.</w:t>
      </w:r>
    </w:p>
    <w:p w14:paraId="32CF795B" w14:textId="5D29D420" w:rsidR="002A0DBA" w:rsidRPr="002F6C27" w:rsidRDefault="00480026" w:rsidP="00645126">
      <w:pPr>
        <w:pStyle w:val="ListParagraph"/>
        <w:numPr>
          <w:ilvl w:val="0"/>
          <w:numId w:val="35"/>
        </w:numPr>
        <w:tabs>
          <w:tab w:val="left" w:pos="142"/>
          <w:tab w:val="left" w:pos="993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Sambil membagikan alat dan bahan kepada peserta didik, guru menginformasikan waktu untuk menyelesaikan karya peserta didik.</w:t>
      </w:r>
      <w:r w:rsidR="002A0DBA" w:rsidRPr="002F6C2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71563A" w14:textId="77777777" w:rsidR="002A0DBA" w:rsidRPr="002F6C27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5DE82517" w14:textId="3050BDDC" w:rsidR="002A0DBA" w:rsidRPr="002F6C27" w:rsidRDefault="002A0DBA" w:rsidP="007B6E99">
      <w:pPr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3. </w:t>
      </w:r>
      <w:r w:rsidR="007E5DC6" w:rsidRPr="002F6C27">
        <w:rPr>
          <w:rFonts w:ascii="Times New Roman" w:hAnsi="Times New Roman"/>
          <w:b/>
          <w:sz w:val="24"/>
          <w:szCs w:val="24"/>
        </w:rPr>
        <w:t>Melakukan Diskusi</w:t>
      </w:r>
    </w:p>
    <w:p w14:paraId="2DE3D579" w14:textId="6F1DDCE7" w:rsidR="002A0DBA" w:rsidRPr="002F6C27" w:rsidRDefault="002A0DBA" w:rsidP="00645126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meminta peserta didik pada masing-masing kelompok untuk </w:t>
      </w:r>
      <w:r w:rsidR="00480026" w:rsidRPr="002F6C27">
        <w:rPr>
          <w:rFonts w:ascii="Times New Roman" w:hAnsi="Times New Roman"/>
          <w:sz w:val="24"/>
          <w:szCs w:val="24"/>
        </w:rPr>
        <w:t>melakukan diskusi terhadap materi yang akan digunakan untuk membuat leaflet.</w:t>
      </w:r>
    </w:p>
    <w:p w14:paraId="18814EF0" w14:textId="52B6E38D" w:rsidR="002A0DBA" w:rsidRPr="002F6C27" w:rsidRDefault="00837C85" w:rsidP="00645126">
      <w:pPr>
        <w:pStyle w:val="ListParagraph"/>
        <w:numPr>
          <w:ilvl w:val="0"/>
          <w:numId w:val="36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</w:t>
      </w:r>
      <w:r w:rsidR="00480026" w:rsidRPr="002F6C27">
        <w:rPr>
          <w:rFonts w:ascii="Times New Roman" w:hAnsi="Times New Roman"/>
          <w:sz w:val="24"/>
          <w:szCs w:val="24"/>
        </w:rPr>
        <w:t>meminta peserta didik di masing-masing kelompok untuk menuliskan komponen-komponen dan materi yang akan ditulis pada leaflet</w:t>
      </w:r>
      <w:r w:rsidR="002A0DBA" w:rsidRPr="002F6C27">
        <w:rPr>
          <w:rFonts w:ascii="Times New Roman" w:hAnsi="Times New Roman"/>
          <w:sz w:val="24"/>
          <w:szCs w:val="24"/>
        </w:rPr>
        <w:t>.</w:t>
      </w:r>
    </w:p>
    <w:p w14:paraId="0B317614" w14:textId="15B0AED4" w:rsidR="002A0DBA" w:rsidRPr="002F6C27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038B81FC" w14:textId="46D0E6DF" w:rsidR="002A0DBA" w:rsidRPr="002F6C27" w:rsidRDefault="002A0DBA" w:rsidP="00480026">
      <w:pPr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4. </w:t>
      </w:r>
      <w:r w:rsidR="007E5DC6" w:rsidRPr="002F6C27">
        <w:rPr>
          <w:rFonts w:ascii="Times New Roman" w:hAnsi="Times New Roman"/>
          <w:b/>
          <w:sz w:val="24"/>
          <w:szCs w:val="24"/>
        </w:rPr>
        <w:t>Membuat Karya</w:t>
      </w:r>
    </w:p>
    <w:p w14:paraId="1C95E84F" w14:textId="77777777" w:rsidR="00480026" w:rsidRPr="002F6C27" w:rsidRDefault="00480026" w:rsidP="00480026">
      <w:pPr>
        <w:pStyle w:val="ListParagraph"/>
        <w:numPr>
          <w:ilvl w:val="1"/>
          <w:numId w:val="64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P</w:t>
      </w:r>
      <w:r w:rsidR="002A0DBA" w:rsidRPr="002F6C27">
        <w:rPr>
          <w:rFonts w:ascii="Times New Roman" w:hAnsi="Times New Roman"/>
          <w:sz w:val="24"/>
          <w:szCs w:val="24"/>
        </w:rPr>
        <w:t xml:space="preserve">eserta didik pada masing-masing kelompok </w:t>
      </w:r>
      <w:r w:rsidRPr="002F6C27">
        <w:rPr>
          <w:rFonts w:ascii="Times New Roman" w:hAnsi="Times New Roman"/>
          <w:sz w:val="24"/>
          <w:szCs w:val="24"/>
        </w:rPr>
        <w:t>membuat leaflet tentang dampak rotasi Bumi atau dampak revolusi Bumi bagi kehidupan.</w:t>
      </w:r>
    </w:p>
    <w:p w14:paraId="7FD7FB97" w14:textId="5642E9B6" w:rsidR="002A0DBA" w:rsidRPr="002F6C27" w:rsidRDefault="00480026" w:rsidP="00480026">
      <w:pPr>
        <w:pStyle w:val="ListParagraph"/>
        <w:numPr>
          <w:ilvl w:val="1"/>
          <w:numId w:val="64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Leaflet dibuat di kertas plano yang telah diberikan kepada masing-masing kelompok.</w:t>
      </w:r>
    </w:p>
    <w:p w14:paraId="635DE8BC" w14:textId="11E1684B" w:rsidR="002C6BEF" w:rsidRPr="002F6C27" w:rsidRDefault="00480026" w:rsidP="00480026">
      <w:pPr>
        <w:pStyle w:val="ListParagraph"/>
        <w:numPr>
          <w:ilvl w:val="1"/>
          <w:numId w:val="64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Selama peserta didik di masing-masing kelompok sedang bekerja, g</w:t>
      </w:r>
      <w:r w:rsidR="002A0DBA" w:rsidRPr="002F6C27">
        <w:rPr>
          <w:rFonts w:ascii="Times New Roman" w:hAnsi="Times New Roman"/>
          <w:sz w:val="24"/>
          <w:szCs w:val="24"/>
        </w:rPr>
        <w:t xml:space="preserve">uru </w:t>
      </w:r>
      <w:r w:rsidRPr="002F6C27">
        <w:rPr>
          <w:rFonts w:ascii="Times New Roman" w:hAnsi="Times New Roman"/>
          <w:sz w:val="24"/>
          <w:szCs w:val="24"/>
        </w:rPr>
        <w:t xml:space="preserve"> mengunjungi masing-masing kelompok, dan </w:t>
      </w:r>
      <w:r w:rsidR="002C6BEF" w:rsidRPr="002F6C27">
        <w:rPr>
          <w:rFonts w:ascii="Times New Roman" w:hAnsi="Times New Roman"/>
          <w:sz w:val="24"/>
          <w:szCs w:val="24"/>
        </w:rPr>
        <w:t>membimbing</w:t>
      </w:r>
      <w:r w:rsidR="002A0DBA" w:rsidRPr="002F6C27">
        <w:rPr>
          <w:rFonts w:ascii="Times New Roman" w:hAnsi="Times New Roman"/>
          <w:sz w:val="24"/>
          <w:szCs w:val="24"/>
        </w:rPr>
        <w:t xml:space="preserve"> kelompok </w:t>
      </w:r>
      <w:r w:rsidR="002C6BEF" w:rsidRPr="002F6C27">
        <w:rPr>
          <w:rFonts w:ascii="Times New Roman" w:hAnsi="Times New Roman"/>
          <w:sz w:val="24"/>
          <w:szCs w:val="24"/>
        </w:rPr>
        <w:t xml:space="preserve">yang mengalami kesulitan dalam </w:t>
      </w:r>
      <w:r w:rsidR="00E10569" w:rsidRPr="002F6C27">
        <w:rPr>
          <w:rFonts w:ascii="Times New Roman" w:hAnsi="Times New Roman"/>
          <w:sz w:val="24"/>
          <w:szCs w:val="24"/>
        </w:rPr>
        <w:t>pembuatan leaflet</w:t>
      </w:r>
      <w:r w:rsidR="002C6BEF" w:rsidRPr="002F6C27">
        <w:rPr>
          <w:rFonts w:ascii="Times New Roman" w:hAnsi="Times New Roman"/>
          <w:sz w:val="24"/>
          <w:szCs w:val="24"/>
        </w:rPr>
        <w:t>.</w:t>
      </w:r>
    </w:p>
    <w:p w14:paraId="2C42FD5F" w14:textId="77777777" w:rsidR="007E5DC6" w:rsidRPr="002F6C27" w:rsidRDefault="007E5DC6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1EC63235" w14:textId="77777777" w:rsidR="002E53DE" w:rsidRPr="002F6C27" w:rsidRDefault="002E53DE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14:paraId="3C131643" w14:textId="5FDAA763" w:rsidR="002A0DBA" w:rsidRPr="002F6C27" w:rsidRDefault="002A0DBA" w:rsidP="00E10569">
      <w:pPr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2F6C27">
        <w:rPr>
          <w:rFonts w:ascii="Times New Roman" w:hAnsi="Times New Roman"/>
          <w:b/>
          <w:sz w:val="24"/>
          <w:szCs w:val="24"/>
        </w:rPr>
        <w:t xml:space="preserve">Langkah 5. </w:t>
      </w:r>
      <w:r w:rsidR="007E5DC6" w:rsidRPr="002F6C27">
        <w:rPr>
          <w:rFonts w:ascii="Times New Roman" w:hAnsi="Times New Roman"/>
          <w:b/>
          <w:sz w:val="24"/>
          <w:szCs w:val="24"/>
        </w:rPr>
        <w:t>Memajang Karya</w:t>
      </w:r>
    </w:p>
    <w:p w14:paraId="4349ED58" w14:textId="12ADC848" w:rsidR="002A0DBA" w:rsidRPr="002F6C27" w:rsidRDefault="00E40EC1" w:rsidP="00E10569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Kelompok yang telah menyelesaikan karyanya selanjutnya diminta oleh guru untuk dipajangkan di tempat yang telah ditentukan</w:t>
      </w:r>
      <w:r w:rsidR="002A0DBA" w:rsidRPr="002F6C27">
        <w:rPr>
          <w:rFonts w:ascii="Times New Roman" w:hAnsi="Times New Roman"/>
          <w:sz w:val="24"/>
          <w:szCs w:val="24"/>
        </w:rPr>
        <w:t>.</w:t>
      </w:r>
    </w:p>
    <w:p w14:paraId="2FE934D8" w14:textId="3356F0E8" w:rsidR="00E40EC1" w:rsidRPr="002F6C27" w:rsidRDefault="00E40EC1" w:rsidP="00E10569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lastRenderedPageBreak/>
        <w:t>Guru mempersilakan kepada peserta didik uantuk menyajikan karyanya seoptimal mungkin.</w:t>
      </w:r>
    </w:p>
    <w:p w14:paraId="2964D47E" w14:textId="2CC6BB6B" w:rsidR="00E40EC1" w:rsidRPr="002F6C27" w:rsidRDefault="00E40EC1" w:rsidP="00E10569">
      <w:pPr>
        <w:pStyle w:val="ListParagraph"/>
        <w:numPr>
          <w:ilvl w:val="1"/>
          <w:numId w:val="37"/>
        </w:numPr>
        <w:tabs>
          <w:tab w:val="left" w:pos="142"/>
        </w:tabs>
        <w:spacing w:after="0" w:line="276" w:lineRule="auto"/>
        <w:ind w:left="993" w:hanging="284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meminta memajangkan hasil karya yang telah dibuat sesuai dengan tempat yang telah ditentukan, agar ketika ada pengunjung tidak berdesakan.</w:t>
      </w:r>
    </w:p>
    <w:p w14:paraId="77A512A6" w14:textId="77777777" w:rsidR="002A0DBA" w:rsidRPr="002F6C27" w:rsidRDefault="002A0DBA" w:rsidP="002A0DBA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12C955C1" w14:textId="59A777FB" w:rsidR="002A0DBA" w:rsidRPr="002F6C27" w:rsidRDefault="002A0DBA" w:rsidP="002A0DBA">
      <w:pPr>
        <w:pStyle w:val="ListParagraph"/>
        <w:tabs>
          <w:tab w:val="left" w:pos="142"/>
          <w:tab w:val="left" w:pos="993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2F6C27">
        <w:rPr>
          <w:rFonts w:ascii="Times New Roman" w:hAnsi="Times New Roman"/>
          <w:b/>
          <w:bCs/>
          <w:sz w:val="24"/>
          <w:szCs w:val="24"/>
        </w:rPr>
        <w:t xml:space="preserve">Langkah 6. </w:t>
      </w:r>
      <w:r w:rsidR="007E5DC6" w:rsidRPr="002F6C27">
        <w:rPr>
          <w:rFonts w:ascii="Times New Roman" w:hAnsi="Times New Roman"/>
          <w:b/>
          <w:bCs/>
          <w:sz w:val="24"/>
          <w:szCs w:val="24"/>
        </w:rPr>
        <w:t>Mengunjungi Karya</w:t>
      </w:r>
    </w:p>
    <w:p w14:paraId="0499B88E" w14:textId="2D62F4FD" w:rsidR="00E40EC1" w:rsidRPr="002F6C27" w:rsidRDefault="00E40EC1" w:rsidP="00645126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Setelah semua hasil karya peserta didik dipajang, selanjutnya guru meminta peserta didik pada masing-masing kelompok mengunjungi karya peserta didik kelompok lain. Sementara itu minimal ada 1 orang anggota yang menunggu hasil karyanya.</w:t>
      </w:r>
    </w:p>
    <w:p w14:paraId="485D63DA" w14:textId="360BBCE8" w:rsidR="00E40EC1" w:rsidRPr="002F6C27" w:rsidRDefault="00E40EC1" w:rsidP="00645126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Setiap peserta didik dari masing-masing kelompok diwajibkan untuk mengunjungi karya milik temannya dari kelompok lain. Hal ini dapat dilakukan dengan cara bergantian.</w:t>
      </w:r>
    </w:p>
    <w:p w14:paraId="7B5ADE34" w14:textId="2AAFCBC0" w:rsidR="00194325" w:rsidRPr="002F6C27" w:rsidRDefault="00194325" w:rsidP="00645126">
      <w:pPr>
        <w:pStyle w:val="ListParagraph"/>
        <w:numPr>
          <w:ilvl w:val="1"/>
          <w:numId w:val="38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ikut mengunjungi karya masing-masing kelompok sambil melakukan penilaian karya peserta didik.</w:t>
      </w:r>
    </w:p>
    <w:p w14:paraId="1C6E281A" w14:textId="1849DC48" w:rsidR="002A0DBA" w:rsidRPr="002F6C27" w:rsidRDefault="002A0DBA" w:rsidP="007E5DC6">
      <w:pPr>
        <w:tabs>
          <w:tab w:val="left" w:pos="142"/>
        </w:tabs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52A1AE5B" w14:textId="3B54EF26" w:rsidR="007E5DC6" w:rsidRPr="002F6C27" w:rsidRDefault="007E5DC6" w:rsidP="007E5DC6">
      <w:pPr>
        <w:tabs>
          <w:tab w:val="left" w:pos="142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2F6C27">
        <w:rPr>
          <w:rFonts w:ascii="Times New Roman" w:hAnsi="Times New Roman"/>
          <w:b/>
          <w:bCs/>
          <w:sz w:val="24"/>
          <w:szCs w:val="24"/>
        </w:rPr>
        <w:t>Langkah 7. Memberi Penjelasan</w:t>
      </w:r>
    </w:p>
    <w:p w14:paraId="44674970" w14:textId="4DDB5603" w:rsidR="007E5DC6" w:rsidRPr="002F6C27" w:rsidRDefault="00E40EC1" w:rsidP="00E40EC1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Peserta didik yang tinggal di </w:t>
      </w:r>
      <w:r w:rsidRPr="002F6C27">
        <w:rPr>
          <w:rFonts w:ascii="Times New Roman" w:hAnsi="Times New Roman"/>
          <w:i/>
          <w:iCs/>
          <w:sz w:val="24"/>
          <w:szCs w:val="24"/>
        </w:rPr>
        <w:t>stand</w:t>
      </w:r>
      <w:r w:rsidRPr="002F6C27">
        <w:rPr>
          <w:rFonts w:ascii="Times New Roman" w:hAnsi="Times New Roman"/>
          <w:sz w:val="24"/>
          <w:szCs w:val="24"/>
        </w:rPr>
        <w:t xml:space="preserve"> (menunggui karya yang dipajang) memberi penjelasan kepada pengunjung yang mengunjungi </w:t>
      </w:r>
      <w:r w:rsidRPr="002F6C27">
        <w:rPr>
          <w:rFonts w:ascii="Times New Roman" w:hAnsi="Times New Roman"/>
          <w:i/>
          <w:iCs/>
          <w:sz w:val="24"/>
          <w:szCs w:val="24"/>
        </w:rPr>
        <w:t>stand</w:t>
      </w:r>
      <w:r w:rsidRPr="002F6C27">
        <w:rPr>
          <w:rFonts w:ascii="Times New Roman" w:hAnsi="Times New Roman"/>
          <w:sz w:val="24"/>
          <w:szCs w:val="24"/>
        </w:rPr>
        <w:t>-nya.</w:t>
      </w:r>
    </w:p>
    <w:p w14:paraId="727F92B8" w14:textId="2FD21C7A" w:rsidR="00E40EC1" w:rsidRPr="002F6C27" w:rsidRDefault="00E40EC1" w:rsidP="00E40EC1">
      <w:pPr>
        <w:pStyle w:val="ListParagraph"/>
        <w:numPr>
          <w:ilvl w:val="1"/>
          <w:numId w:val="36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meminta kepada masing-masing peserta didik penunggu stand untuk memberikan penjelasan selengkap mungkin, sehingga pengunjung memahami penjelasan yang diberikan oleh pe</w:t>
      </w:r>
      <w:r w:rsidR="004775A4" w:rsidRPr="002F6C27">
        <w:rPr>
          <w:rFonts w:ascii="Times New Roman" w:hAnsi="Times New Roman"/>
          <w:sz w:val="24"/>
          <w:szCs w:val="24"/>
        </w:rPr>
        <w:t>nyaji.</w:t>
      </w:r>
    </w:p>
    <w:p w14:paraId="78C56BAD" w14:textId="77777777" w:rsidR="007E5DC6" w:rsidRPr="002F6C27" w:rsidRDefault="007E5DC6" w:rsidP="007E5DC6">
      <w:pPr>
        <w:tabs>
          <w:tab w:val="left" w:pos="142"/>
        </w:tabs>
        <w:spacing w:after="0" w:line="276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5B1EE0FA" w14:textId="7510341A" w:rsidR="007E5DC6" w:rsidRPr="002F6C27" w:rsidRDefault="007E5DC6" w:rsidP="007E5DC6">
      <w:pPr>
        <w:tabs>
          <w:tab w:val="left" w:pos="142"/>
        </w:tabs>
        <w:spacing w:after="0" w:line="276" w:lineRule="auto"/>
        <w:ind w:left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2F6C27">
        <w:rPr>
          <w:rFonts w:ascii="Times New Roman" w:hAnsi="Times New Roman"/>
          <w:b/>
          <w:bCs/>
          <w:sz w:val="24"/>
          <w:szCs w:val="24"/>
        </w:rPr>
        <w:t>Langkah 8. Membuat Simpulan</w:t>
      </w:r>
    </w:p>
    <w:p w14:paraId="09ABB964" w14:textId="4FCD3581" w:rsidR="007E5DC6" w:rsidRPr="002F6C27" w:rsidRDefault="00194325" w:rsidP="004775A4">
      <w:pPr>
        <w:pStyle w:val="ListParagraph"/>
        <w:numPr>
          <w:ilvl w:val="1"/>
          <w:numId w:val="35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Bersama-sama dengan peserta didik membuat simpulan dari karya pajang yang telah disajikan oleh peserta didik terkait dengan dampak rotasi, dan revolusi Bumi.</w:t>
      </w:r>
    </w:p>
    <w:p w14:paraId="0E8A7CF8" w14:textId="16B4ED99" w:rsidR="00194325" w:rsidRPr="002F6C27" w:rsidRDefault="00194325" w:rsidP="004775A4">
      <w:pPr>
        <w:pStyle w:val="ListParagraph"/>
        <w:numPr>
          <w:ilvl w:val="1"/>
          <w:numId w:val="35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>Guru meminta peserta didik untuk menuliskan simpulan yang dibuat bersama guru dan peserta didik pada buku tulis.</w:t>
      </w:r>
    </w:p>
    <w:p w14:paraId="1F0A25E2" w14:textId="5C267613" w:rsidR="007E5DC6" w:rsidRPr="002F6C27" w:rsidRDefault="007E5DC6" w:rsidP="007E5DC6">
      <w:p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60D3BCE1" w14:textId="1BA4513A" w:rsidR="002A0DBA" w:rsidRPr="002F6C27" w:rsidRDefault="002A0DBA" w:rsidP="00645126">
      <w:pPr>
        <w:pStyle w:val="ListParagraph"/>
        <w:numPr>
          <w:ilvl w:val="3"/>
          <w:numId w:val="24"/>
        </w:numPr>
        <w:tabs>
          <w:tab w:val="left" w:pos="450"/>
        </w:tabs>
        <w:ind w:left="851" w:hanging="284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Kegiatan Penutup (10 menit)</w:t>
      </w:r>
    </w:p>
    <w:p w14:paraId="3601FB66" w14:textId="12C0D5DE" w:rsidR="002A0DBA" w:rsidRPr="002F6C27" w:rsidRDefault="002A0DBA" w:rsidP="00645126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bersama peserta didik melakukan refleksi mengenai pembelajaran yang telah dilakukan, </w:t>
      </w:r>
      <w:r w:rsidR="007224E0" w:rsidRPr="002F6C27">
        <w:rPr>
          <w:rFonts w:ascii="Times New Roman" w:hAnsi="Times New Roman"/>
          <w:sz w:val="24"/>
          <w:szCs w:val="24"/>
        </w:rPr>
        <w:t xml:space="preserve">berkaitan dengan </w:t>
      </w:r>
      <w:r w:rsidR="00194325" w:rsidRPr="002F6C27">
        <w:rPr>
          <w:rFonts w:ascii="Times New Roman" w:hAnsi="Times New Roman"/>
          <w:sz w:val="24"/>
          <w:szCs w:val="24"/>
        </w:rPr>
        <w:t>pembuatan leaflet dampak rotasi atau revolusi Bumi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44C66A90" w14:textId="7D860A94" w:rsidR="002A0DBA" w:rsidRPr="002F6C27" w:rsidRDefault="002A0DBA" w:rsidP="00645126">
      <w:pPr>
        <w:pStyle w:val="ListParagraph"/>
        <w:numPr>
          <w:ilvl w:val="0"/>
          <w:numId w:val="39"/>
        </w:numPr>
        <w:tabs>
          <w:tab w:val="left" w:pos="142"/>
        </w:tabs>
        <w:spacing w:after="0" w:line="276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/>
          <w:sz w:val="24"/>
          <w:szCs w:val="24"/>
        </w:rPr>
        <w:t xml:space="preserve">Guru </w:t>
      </w:r>
      <w:r w:rsidR="00AD41D3" w:rsidRPr="002F6C27">
        <w:rPr>
          <w:rFonts w:ascii="Times New Roman" w:hAnsi="Times New Roman"/>
          <w:sz w:val="24"/>
          <w:szCs w:val="24"/>
        </w:rPr>
        <w:t>menginformasikan kepada peserta didik untuk mengerjakan soal-soal Latihan Soal Akhir Bab.</w:t>
      </w:r>
    </w:p>
    <w:p w14:paraId="0AF2E032" w14:textId="77777777" w:rsidR="002A0DBA" w:rsidRPr="002F6C27" w:rsidRDefault="002A0DBA" w:rsidP="002A0DB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14:paraId="228F9563" w14:textId="77777777" w:rsidR="002A0DBA" w:rsidRPr="002F6C27" w:rsidRDefault="002A0DBA" w:rsidP="002A0DBA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Rencana Asesmen</w:t>
      </w:r>
    </w:p>
    <w:p w14:paraId="7962CBC8" w14:textId="67385F2A" w:rsidR="002A0DBA" w:rsidRPr="002F6C27" w:rsidRDefault="002A0DBA" w:rsidP="002A0DBA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 w:rsidR="00FA6B6A" w:rsidRPr="002F6C27">
        <w:rPr>
          <w:rFonts w:ascii="Times New Roman" w:hAnsi="Times New Roman"/>
          <w:b/>
          <w:sz w:val="24"/>
          <w:szCs w:val="24"/>
        </w:rPr>
        <w:t>Latihan Soal Akhir Bab</w:t>
      </w:r>
      <w:r w:rsidRPr="002F6C27">
        <w:rPr>
          <w:rFonts w:ascii="Times New Roman" w:hAnsi="Times New Roman"/>
          <w:sz w:val="24"/>
          <w:szCs w:val="24"/>
        </w:rPr>
        <w:t xml:space="preserve"> dari </w:t>
      </w: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BD11D8" w:rsidRPr="002F6C27">
        <w:rPr>
          <w:rFonts w:ascii="Times New Roman" w:hAnsi="Times New Roman" w:cs="Times New Roman"/>
          <w:sz w:val="24"/>
          <w:szCs w:val="24"/>
        </w:rPr>
        <w:t>357-362</w:t>
      </w:r>
      <w:r w:rsidRPr="002F6C27">
        <w:rPr>
          <w:rFonts w:ascii="Times New Roman" w:hAnsi="Times New Roman"/>
          <w:sz w:val="24"/>
          <w:szCs w:val="24"/>
        </w:rPr>
        <w:t>.</w:t>
      </w:r>
    </w:p>
    <w:p w14:paraId="5E30A92C" w14:textId="77777777" w:rsidR="002A0DBA" w:rsidRPr="002F6C27" w:rsidRDefault="002A0DBA" w:rsidP="002A0DBA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5479398" w14:textId="03449303" w:rsidR="00484C01" w:rsidRPr="002F6C27" w:rsidRDefault="00D745A5" w:rsidP="00484C01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Pengayaan dan Reme</w:t>
      </w:r>
      <w:r w:rsidR="00484C01" w:rsidRPr="002F6C27">
        <w:rPr>
          <w:rFonts w:ascii="Times New Roman" w:hAnsi="Times New Roman" w:cs="Times New Roman"/>
          <w:b/>
          <w:sz w:val="24"/>
          <w:szCs w:val="24"/>
        </w:rPr>
        <w:t>dial</w:t>
      </w:r>
    </w:p>
    <w:p w14:paraId="6833607D" w14:textId="5760918B" w:rsidR="0053252A" w:rsidRPr="002F6C27" w:rsidRDefault="0053252A" w:rsidP="00645126">
      <w:pPr>
        <w:pStyle w:val="ListParagraph"/>
        <w:numPr>
          <w:ilvl w:val="3"/>
          <w:numId w:val="40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C27">
        <w:rPr>
          <w:rFonts w:ascii="Times New Roman" w:hAnsi="Times New Roman" w:cs="Times New Roman"/>
          <w:bCs/>
          <w:sz w:val="24"/>
          <w:szCs w:val="24"/>
        </w:rPr>
        <w:t xml:space="preserve">Peserta didik yang telah mengerjakan soal-soal Latihan Soal Akhir Bab </w:t>
      </w:r>
      <w:r w:rsidR="00BD11D8" w:rsidRPr="002F6C27">
        <w:rPr>
          <w:rFonts w:ascii="Times New Roman" w:hAnsi="Times New Roman" w:cs="Times New Roman"/>
          <w:bCs/>
          <w:sz w:val="24"/>
          <w:szCs w:val="24"/>
        </w:rPr>
        <w:t>9</w:t>
      </w:r>
      <w:r w:rsidRPr="002F6C27">
        <w:rPr>
          <w:rFonts w:ascii="Times New Roman" w:hAnsi="Times New Roman" w:cs="Times New Roman"/>
          <w:bCs/>
          <w:sz w:val="24"/>
          <w:szCs w:val="24"/>
        </w:rPr>
        <w:t xml:space="preserve">, dan mendapatkan nilai tuntas, diminta untuk mengerjakan Soal-soal Pengayaan dengan cara memindai (menscan) </w:t>
      </w:r>
      <w:r w:rsidR="000E53F0" w:rsidRPr="002F6C27">
        <w:rPr>
          <w:rFonts w:ascii="Times New Roman" w:hAnsi="Times New Roman" w:cs="Times New Roman"/>
          <w:bCs/>
          <w:sz w:val="24"/>
          <w:szCs w:val="24"/>
        </w:rPr>
        <w:t xml:space="preserve">QR </w:t>
      </w:r>
      <w:r w:rsidRPr="002F6C27">
        <w:rPr>
          <w:rFonts w:ascii="Times New Roman" w:hAnsi="Times New Roman" w:cs="Times New Roman"/>
          <w:bCs/>
          <w:sz w:val="24"/>
          <w:szCs w:val="24"/>
        </w:rPr>
        <w:t xml:space="preserve">code </w:t>
      </w:r>
      <w:r w:rsidR="000E53F0" w:rsidRPr="002F6C27">
        <w:rPr>
          <w:rFonts w:ascii="Times New Roman" w:hAnsi="Times New Roman" w:cs="Times New Roman"/>
          <w:bCs/>
          <w:sz w:val="24"/>
          <w:szCs w:val="24"/>
        </w:rPr>
        <w:t xml:space="preserve">pada “Refleksi” </w:t>
      </w:r>
      <w:r w:rsidRPr="002F6C27">
        <w:rPr>
          <w:rFonts w:ascii="Times New Roman" w:hAnsi="Times New Roman" w:cs="Times New Roman"/>
          <w:bCs/>
          <w:sz w:val="24"/>
          <w:szCs w:val="24"/>
        </w:rPr>
        <w:t xml:space="preserve">yang terdapat di halaman </w:t>
      </w:r>
      <w:r w:rsidR="00BD11D8" w:rsidRPr="002F6C27">
        <w:rPr>
          <w:rFonts w:ascii="Times New Roman" w:hAnsi="Times New Roman" w:cs="Times New Roman"/>
          <w:bCs/>
          <w:sz w:val="24"/>
          <w:szCs w:val="24"/>
        </w:rPr>
        <w:t>364</w:t>
      </w:r>
      <w:r w:rsidRPr="002F6C27">
        <w:rPr>
          <w:rFonts w:ascii="Times New Roman" w:hAnsi="Times New Roman" w:cs="Times New Roman"/>
          <w:bCs/>
          <w:sz w:val="24"/>
          <w:szCs w:val="24"/>
        </w:rPr>
        <w:t>, Buku IPA SMP/MTs Kelas VII dari PT Penerbit Erlangga</w:t>
      </w:r>
      <w:r w:rsidRPr="002F6C27">
        <w:rPr>
          <w:rFonts w:ascii="Times New Roman" w:hAnsi="Times New Roman"/>
          <w:bCs/>
          <w:sz w:val="24"/>
          <w:szCs w:val="24"/>
        </w:rPr>
        <w:t>.</w:t>
      </w:r>
    </w:p>
    <w:p w14:paraId="17F05014" w14:textId="04EF34B9" w:rsidR="004F7B93" w:rsidRPr="002F6C27" w:rsidRDefault="004F7B93" w:rsidP="00645126">
      <w:pPr>
        <w:pStyle w:val="ListParagraph"/>
        <w:numPr>
          <w:ilvl w:val="3"/>
          <w:numId w:val="40"/>
        </w:numPr>
        <w:tabs>
          <w:tab w:val="left" w:pos="450"/>
        </w:tabs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C27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Peserta didik yang telah mengerjakan soal-soal Latihan Soal Akhir Bab </w:t>
      </w:r>
      <w:r w:rsidR="00BD11D8" w:rsidRPr="002F6C27">
        <w:rPr>
          <w:rFonts w:ascii="Times New Roman" w:hAnsi="Times New Roman" w:cs="Times New Roman"/>
          <w:bCs/>
          <w:sz w:val="24"/>
          <w:szCs w:val="24"/>
        </w:rPr>
        <w:t>9</w:t>
      </w:r>
      <w:r w:rsidRPr="002F6C27">
        <w:rPr>
          <w:rFonts w:ascii="Times New Roman" w:hAnsi="Times New Roman" w:cs="Times New Roman"/>
          <w:bCs/>
          <w:sz w:val="24"/>
          <w:szCs w:val="24"/>
        </w:rPr>
        <w:t xml:space="preserve">, dan mendapatkan nilai belum tuntas, diminta untuk mengerjakan Soal-soal Remedial dengan cara memindai (menscan) </w:t>
      </w:r>
      <w:r w:rsidR="000E53F0" w:rsidRPr="002F6C27">
        <w:rPr>
          <w:rFonts w:ascii="Times New Roman" w:hAnsi="Times New Roman" w:cs="Times New Roman"/>
          <w:bCs/>
          <w:sz w:val="24"/>
          <w:szCs w:val="24"/>
        </w:rPr>
        <w:t xml:space="preserve">QR </w:t>
      </w:r>
      <w:r w:rsidRPr="002F6C27">
        <w:rPr>
          <w:rFonts w:ascii="Times New Roman" w:hAnsi="Times New Roman" w:cs="Times New Roman"/>
          <w:bCs/>
          <w:sz w:val="24"/>
          <w:szCs w:val="24"/>
        </w:rPr>
        <w:t xml:space="preserve">code </w:t>
      </w:r>
      <w:r w:rsidR="000E53F0" w:rsidRPr="002F6C27">
        <w:rPr>
          <w:rFonts w:ascii="Times New Roman" w:hAnsi="Times New Roman" w:cs="Times New Roman"/>
          <w:bCs/>
          <w:sz w:val="24"/>
          <w:szCs w:val="24"/>
        </w:rPr>
        <w:t xml:space="preserve">pada “Refleksi” </w:t>
      </w:r>
      <w:r w:rsidRPr="002F6C27">
        <w:rPr>
          <w:rFonts w:ascii="Times New Roman" w:hAnsi="Times New Roman" w:cs="Times New Roman"/>
          <w:bCs/>
          <w:sz w:val="24"/>
          <w:szCs w:val="24"/>
        </w:rPr>
        <w:t xml:space="preserve">yang terdapat di halaman </w:t>
      </w:r>
      <w:r w:rsidR="00BD11D8" w:rsidRPr="002F6C27">
        <w:rPr>
          <w:rFonts w:ascii="Times New Roman" w:hAnsi="Times New Roman" w:cs="Times New Roman"/>
          <w:bCs/>
          <w:sz w:val="24"/>
          <w:szCs w:val="24"/>
        </w:rPr>
        <w:t>364</w:t>
      </w:r>
      <w:r w:rsidRPr="002F6C27">
        <w:rPr>
          <w:rFonts w:ascii="Times New Roman" w:hAnsi="Times New Roman" w:cs="Times New Roman"/>
          <w:bCs/>
          <w:sz w:val="24"/>
          <w:szCs w:val="24"/>
        </w:rPr>
        <w:t>, Buku IPA SMP/MTs Kelas VII dari PT Penerbit Erlangga</w:t>
      </w:r>
      <w:r w:rsidRPr="002F6C27">
        <w:rPr>
          <w:rFonts w:ascii="Times New Roman" w:hAnsi="Times New Roman"/>
          <w:bCs/>
          <w:sz w:val="24"/>
          <w:szCs w:val="24"/>
        </w:rPr>
        <w:t>.</w:t>
      </w:r>
    </w:p>
    <w:p w14:paraId="71B312AB" w14:textId="77777777" w:rsidR="004F7B93" w:rsidRPr="002F6C27" w:rsidRDefault="004F7B93" w:rsidP="004F7B93">
      <w:pPr>
        <w:pStyle w:val="ListParagraph"/>
        <w:tabs>
          <w:tab w:val="left" w:pos="450"/>
        </w:tabs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A5C672" w14:textId="3A7D9DB1" w:rsidR="00484C01" w:rsidRPr="002F6C27" w:rsidRDefault="0053252A" w:rsidP="002E53DE">
      <w:pPr>
        <w:pStyle w:val="ListParagraph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84C01" w:rsidRPr="002F6C27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 w:rsidR="00D745A5" w:rsidRPr="002F6C27">
        <w:rPr>
          <w:rFonts w:ascii="Times New Roman" w:hAnsi="Times New Roman" w:cs="Times New Roman"/>
          <w:b/>
          <w:sz w:val="24"/>
          <w:szCs w:val="24"/>
        </w:rPr>
        <w:t>Peserta Didik</w:t>
      </w:r>
      <w:r w:rsidR="00484C01" w:rsidRPr="002F6C27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14:paraId="6DBAD8E8" w14:textId="2333EE70" w:rsidR="00484C01" w:rsidRPr="002F6C27" w:rsidRDefault="002E53DE" w:rsidP="002E53DE">
      <w:pPr>
        <w:pStyle w:val="ListParagraph"/>
        <w:tabs>
          <w:tab w:val="left" w:pos="450"/>
        </w:tabs>
        <w:spacing w:after="0" w:line="360" w:lineRule="auto"/>
        <w:ind w:left="357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745A5" w:rsidRPr="002F6C27">
        <w:rPr>
          <w:rFonts w:ascii="Times New Roman" w:hAnsi="Times New Roman" w:cs="Times New Roman"/>
          <w:b/>
          <w:bCs/>
          <w:sz w:val="24"/>
          <w:szCs w:val="24"/>
        </w:rPr>
        <w:t>Refleksi Peserta Didik</w:t>
      </w:r>
    </w:p>
    <w:p w14:paraId="5CD72BAF" w14:textId="2D89AB99" w:rsidR="00D84890" w:rsidRPr="002F6C27" w:rsidRDefault="00D84890" w:rsidP="00645126">
      <w:pPr>
        <w:pStyle w:val="ListParagraph"/>
        <w:numPr>
          <w:ilvl w:val="0"/>
          <w:numId w:val="41"/>
        </w:numPr>
        <w:tabs>
          <w:tab w:val="left" w:pos="450"/>
        </w:tabs>
        <w:spacing w:after="0" w:line="360" w:lineRule="auto"/>
        <w:ind w:left="709" w:hanging="28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Refleksi untuk peserta didik dapat dilihat di halaman 3</w:t>
      </w:r>
      <w:r w:rsidR="00BD11D8" w:rsidRPr="002F6C27">
        <w:rPr>
          <w:rFonts w:ascii="Times New Roman" w:hAnsi="Times New Roman" w:cs="Times New Roman"/>
          <w:sz w:val="24"/>
          <w:szCs w:val="24"/>
        </w:rPr>
        <w:t>63-364</w:t>
      </w:r>
      <w:r w:rsidRPr="002F6C27">
        <w:rPr>
          <w:rFonts w:ascii="Times New Roman" w:hAnsi="Times New Roman" w:cs="Times New Roman"/>
          <w:sz w:val="24"/>
          <w:szCs w:val="24"/>
        </w:rPr>
        <w:t xml:space="preserve"> </w:t>
      </w:r>
      <w:r w:rsidRPr="002F6C27">
        <w:rPr>
          <w:rFonts w:ascii="Times New Roman" w:hAnsi="Times New Roman" w:cs="Times New Roman"/>
          <w:bCs/>
          <w:sz w:val="24"/>
          <w:szCs w:val="24"/>
        </w:rPr>
        <w:t>Buku IPA SMP/MTs Kelas VII dari PT Penerbit Erlangga.</w:t>
      </w:r>
    </w:p>
    <w:p w14:paraId="45174C5D" w14:textId="1E824C3C" w:rsidR="008B73DA" w:rsidRPr="002F6C27" w:rsidRDefault="008B73DA" w:rsidP="002E53DE">
      <w:pPr>
        <w:tabs>
          <w:tab w:val="left" w:pos="450"/>
        </w:tabs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Refleksi Guru</w:t>
      </w:r>
    </w:p>
    <w:p w14:paraId="29D95D9C" w14:textId="77777777" w:rsidR="00484C01" w:rsidRPr="002F6C27" w:rsidRDefault="00F654E0" w:rsidP="00645126">
      <w:pPr>
        <w:pStyle w:val="ListParagraph"/>
        <w:numPr>
          <w:ilvl w:val="0"/>
          <w:numId w:val="42"/>
        </w:numPr>
        <w:tabs>
          <w:tab w:val="left" w:pos="450"/>
        </w:tabs>
        <w:spacing w:line="276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14:paraId="12E8EAA3" w14:textId="68D0A155" w:rsidR="00F654E0" w:rsidRPr="002F6C27" w:rsidRDefault="0049471D" w:rsidP="00645126">
      <w:pPr>
        <w:pStyle w:val="ListParagraph"/>
        <w:numPr>
          <w:ilvl w:val="0"/>
          <w:numId w:val="42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Apakah peserta didik</w:t>
      </w:r>
      <w:r w:rsidR="00F654E0" w:rsidRPr="002F6C27"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14:paraId="020AAF69" w14:textId="77777777" w:rsidR="00D206D2" w:rsidRPr="002F6C27" w:rsidRDefault="00D206D2" w:rsidP="00645126">
      <w:pPr>
        <w:pStyle w:val="ListParagraph"/>
        <w:numPr>
          <w:ilvl w:val="0"/>
          <w:numId w:val="42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Hal-hal apakah yang menyebabkan peserta didik mengalami hambatan dalam pembelajaran?</w:t>
      </w:r>
    </w:p>
    <w:p w14:paraId="26CA37AF" w14:textId="574B6265" w:rsidR="00D206D2" w:rsidRPr="002F6C27" w:rsidRDefault="00D206D2" w:rsidP="00645126">
      <w:pPr>
        <w:pStyle w:val="ListParagraph"/>
        <w:numPr>
          <w:ilvl w:val="0"/>
          <w:numId w:val="42"/>
        </w:numPr>
        <w:tabs>
          <w:tab w:val="left" w:pos="450"/>
        </w:tabs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Berapa persenkah jumlah peserta didik yang belum tuntas dalam pembelajaran?</w:t>
      </w:r>
    </w:p>
    <w:p w14:paraId="434E2FCC" w14:textId="77777777" w:rsidR="00D206D2" w:rsidRPr="002F6C27" w:rsidRDefault="00D206D2" w:rsidP="00D206D2">
      <w:pPr>
        <w:pStyle w:val="ListParagraph"/>
        <w:tabs>
          <w:tab w:val="left" w:pos="450"/>
        </w:tabs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09D76B16" w14:textId="35263186" w:rsidR="0065259B" w:rsidRPr="002F6C27" w:rsidRDefault="0065259B" w:rsidP="00645126">
      <w:pPr>
        <w:pStyle w:val="ListParagraph"/>
        <w:numPr>
          <w:ilvl w:val="2"/>
          <w:numId w:val="24"/>
        </w:numPr>
        <w:tabs>
          <w:tab w:val="left" w:pos="450"/>
        </w:tabs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Lampiran</w:t>
      </w:r>
    </w:p>
    <w:p w14:paraId="6BD2F1C5" w14:textId="2A7D1A60" w:rsidR="009F02EE" w:rsidRPr="002F6C27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D161CF" w:rsidRPr="002F6C27">
        <w:rPr>
          <w:rFonts w:ascii="Times New Roman" w:hAnsi="Times New Roman" w:cs="Times New Roman"/>
          <w:b/>
          <w:sz w:val="24"/>
          <w:szCs w:val="24"/>
        </w:rPr>
        <w:t>Aktivitas</w:t>
      </w:r>
    </w:p>
    <w:p w14:paraId="1C69953E" w14:textId="77777777" w:rsidR="002B16B4" w:rsidRPr="002F6C27" w:rsidRDefault="002B16B4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424" w:type="dxa"/>
        <w:tblInd w:w="360" w:type="dxa"/>
        <w:tblLook w:val="04A0" w:firstRow="1" w:lastRow="0" w:firstColumn="1" w:lastColumn="0" w:noHBand="0" w:noVBand="1"/>
      </w:tblPr>
      <w:tblGrid>
        <w:gridCol w:w="628"/>
        <w:gridCol w:w="6237"/>
        <w:gridCol w:w="1559"/>
      </w:tblGrid>
      <w:tr w:rsidR="002F6C27" w:rsidRPr="002F6C27" w14:paraId="2D5EEBD7" w14:textId="77777777" w:rsidTr="007079C5">
        <w:tc>
          <w:tcPr>
            <w:tcW w:w="628" w:type="dxa"/>
          </w:tcPr>
          <w:p w14:paraId="25DBFF4D" w14:textId="1280CE64" w:rsidR="007079C5" w:rsidRPr="002F6C27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/>
                <w:sz w:val="24"/>
                <w:szCs w:val="24"/>
              </w:rPr>
              <w:t>No.</w:t>
            </w:r>
          </w:p>
        </w:tc>
        <w:tc>
          <w:tcPr>
            <w:tcW w:w="6237" w:type="dxa"/>
          </w:tcPr>
          <w:p w14:paraId="03DDE0AD" w14:textId="32675325" w:rsidR="007079C5" w:rsidRPr="002F6C27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/>
                <w:sz w:val="24"/>
                <w:szCs w:val="24"/>
              </w:rPr>
              <w:t>Jenis Aktivitas</w:t>
            </w:r>
          </w:p>
        </w:tc>
        <w:tc>
          <w:tcPr>
            <w:tcW w:w="1559" w:type="dxa"/>
          </w:tcPr>
          <w:p w14:paraId="72010D0F" w14:textId="7B8C556E" w:rsidR="007079C5" w:rsidRPr="002F6C27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/>
                <w:sz w:val="24"/>
                <w:szCs w:val="24"/>
              </w:rPr>
              <w:t>Halaman</w:t>
            </w:r>
          </w:p>
        </w:tc>
      </w:tr>
      <w:tr w:rsidR="002F6C27" w:rsidRPr="002F6C27" w14:paraId="03D8A3F2" w14:textId="77777777" w:rsidTr="007079C5">
        <w:tc>
          <w:tcPr>
            <w:tcW w:w="628" w:type="dxa"/>
          </w:tcPr>
          <w:p w14:paraId="2D8A6675" w14:textId="1D9F1965" w:rsidR="007079C5" w:rsidRPr="002F6C27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</w:tcPr>
          <w:p w14:paraId="318957B1" w14:textId="4167D196" w:rsidR="007079C5" w:rsidRPr="002F6C27" w:rsidRDefault="007079C5" w:rsidP="009F02E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Kegiatan </w:t>
            </w:r>
            <w:r w:rsidR="001A2E60"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7CF5FC2F" w14:textId="647A5D3F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331</w:t>
            </w:r>
          </w:p>
        </w:tc>
      </w:tr>
      <w:tr w:rsidR="002F6C27" w:rsidRPr="002F6C27" w14:paraId="7D938E05" w14:textId="77777777" w:rsidTr="007079C5">
        <w:tc>
          <w:tcPr>
            <w:tcW w:w="628" w:type="dxa"/>
          </w:tcPr>
          <w:p w14:paraId="29161A9C" w14:textId="6ECEDC80" w:rsidR="007079C5" w:rsidRPr="002F6C27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</w:tcPr>
          <w:p w14:paraId="5007A624" w14:textId="5F0AD777" w:rsidR="007079C5" w:rsidRPr="002F6C27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Kegiatan </w:t>
            </w:r>
            <w:r w:rsidR="001A2E60"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1559" w:type="dxa"/>
          </w:tcPr>
          <w:p w14:paraId="507D9A41" w14:textId="133461A4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344</w:t>
            </w:r>
          </w:p>
        </w:tc>
      </w:tr>
      <w:tr w:rsidR="002F6C27" w:rsidRPr="002F6C27" w14:paraId="4D2EEDF3" w14:textId="77777777" w:rsidTr="007079C5">
        <w:tc>
          <w:tcPr>
            <w:tcW w:w="628" w:type="dxa"/>
          </w:tcPr>
          <w:p w14:paraId="20BC50ED" w14:textId="18BFC5EF" w:rsidR="007079C5" w:rsidRPr="002F6C27" w:rsidRDefault="007079C5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14:paraId="7379585B" w14:textId="219E3F34" w:rsidR="007079C5" w:rsidRPr="002F6C27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Kegiatan </w:t>
            </w:r>
            <w:r w:rsidR="001A2E60"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.3</w:t>
            </w:r>
          </w:p>
        </w:tc>
        <w:tc>
          <w:tcPr>
            <w:tcW w:w="1559" w:type="dxa"/>
          </w:tcPr>
          <w:p w14:paraId="113F871C" w14:textId="0DF64324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348</w:t>
            </w:r>
          </w:p>
        </w:tc>
      </w:tr>
      <w:tr w:rsidR="002F6C27" w:rsidRPr="002F6C27" w14:paraId="21E099DA" w14:textId="77777777" w:rsidTr="007079C5">
        <w:tc>
          <w:tcPr>
            <w:tcW w:w="628" w:type="dxa"/>
          </w:tcPr>
          <w:p w14:paraId="7BA5A49D" w14:textId="63A63428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7079C5"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1CA90CB4" w14:textId="2D336F87" w:rsidR="007079C5" w:rsidRPr="002F6C27" w:rsidRDefault="007079C5" w:rsidP="009F02EE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Uji Pemahaman </w:t>
            </w:r>
            <w:r w:rsidR="001A2E60"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.1</w:t>
            </w:r>
          </w:p>
        </w:tc>
        <w:tc>
          <w:tcPr>
            <w:tcW w:w="1559" w:type="dxa"/>
          </w:tcPr>
          <w:p w14:paraId="1C591E00" w14:textId="22750F1F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332-333</w:t>
            </w:r>
          </w:p>
        </w:tc>
      </w:tr>
      <w:tr w:rsidR="002F6C27" w:rsidRPr="002F6C27" w14:paraId="23D5E625" w14:textId="77777777" w:rsidTr="007079C5">
        <w:tc>
          <w:tcPr>
            <w:tcW w:w="628" w:type="dxa"/>
          </w:tcPr>
          <w:p w14:paraId="407B0E59" w14:textId="7EE88C03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7079C5"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4BE2311E" w14:textId="270454D4" w:rsidR="007079C5" w:rsidRPr="002F6C27" w:rsidRDefault="007079C5" w:rsidP="007079C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Uji Pemahaman </w:t>
            </w:r>
            <w:r w:rsidR="001A2E60"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.2</w:t>
            </w:r>
          </w:p>
        </w:tc>
        <w:tc>
          <w:tcPr>
            <w:tcW w:w="1559" w:type="dxa"/>
          </w:tcPr>
          <w:p w14:paraId="3F831BFF" w14:textId="184A0585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340-342</w:t>
            </w:r>
          </w:p>
        </w:tc>
      </w:tr>
      <w:tr w:rsidR="002F6C27" w:rsidRPr="002F6C27" w14:paraId="4C092391" w14:textId="77777777" w:rsidTr="007079C5">
        <w:tc>
          <w:tcPr>
            <w:tcW w:w="628" w:type="dxa"/>
          </w:tcPr>
          <w:p w14:paraId="16B3C3C8" w14:textId="153F6CAF" w:rsidR="001A2E60" w:rsidRPr="002F6C27" w:rsidRDefault="001A2E60" w:rsidP="00AD4B82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237" w:type="dxa"/>
          </w:tcPr>
          <w:p w14:paraId="096A7E57" w14:textId="14C63C58" w:rsidR="001A2E60" w:rsidRPr="002F6C27" w:rsidRDefault="001A2E60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Uji Pemahaman 9.3</w:t>
            </w:r>
          </w:p>
        </w:tc>
        <w:tc>
          <w:tcPr>
            <w:tcW w:w="1559" w:type="dxa"/>
          </w:tcPr>
          <w:p w14:paraId="557D894D" w14:textId="2A56EB20" w:rsidR="001A2E60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353-354</w:t>
            </w:r>
          </w:p>
        </w:tc>
      </w:tr>
      <w:tr w:rsidR="002F6C27" w:rsidRPr="002F6C27" w14:paraId="3D153181" w14:textId="77777777" w:rsidTr="007079C5">
        <w:tc>
          <w:tcPr>
            <w:tcW w:w="628" w:type="dxa"/>
          </w:tcPr>
          <w:p w14:paraId="6B34FF23" w14:textId="0A609EF5" w:rsidR="007079C5" w:rsidRPr="002F6C27" w:rsidRDefault="001A2E60" w:rsidP="00AD4B82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7079C5"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6B2CC3A5" w14:textId="7ECA7118" w:rsidR="007079C5" w:rsidRPr="002F6C27" w:rsidRDefault="007079C5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Latihan Soal Akhir Bab</w:t>
            </w:r>
          </w:p>
        </w:tc>
        <w:tc>
          <w:tcPr>
            <w:tcW w:w="1559" w:type="dxa"/>
          </w:tcPr>
          <w:p w14:paraId="2F5A7A5E" w14:textId="69FDEE9F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357-362</w:t>
            </w:r>
          </w:p>
        </w:tc>
      </w:tr>
      <w:tr w:rsidR="002F6C27" w:rsidRPr="002F6C27" w14:paraId="5025C3F1" w14:textId="77777777" w:rsidTr="007079C5">
        <w:tc>
          <w:tcPr>
            <w:tcW w:w="628" w:type="dxa"/>
          </w:tcPr>
          <w:p w14:paraId="7118F508" w14:textId="2E7BEE6B" w:rsidR="007079C5" w:rsidRPr="002F6C27" w:rsidRDefault="001A2E60" w:rsidP="00AD4B82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7079C5"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14:paraId="657D2592" w14:textId="507BA382" w:rsidR="007079C5" w:rsidRPr="002F6C27" w:rsidRDefault="007079C5" w:rsidP="00AD4B8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Praproyek</w:t>
            </w:r>
          </w:p>
        </w:tc>
        <w:tc>
          <w:tcPr>
            <w:tcW w:w="1559" w:type="dxa"/>
          </w:tcPr>
          <w:p w14:paraId="0D174103" w14:textId="23520288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362</w:t>
            </w:r>
          </w:p>
        </w:tc>
      </w:tr>
      <w:tr w:rsidR="007079C5" w:rsidRPr="002F6C27" w14:paraId="349C83EC" w14:textId="77777777" w:rsidTr="007079C5">
        <w:tc>
          <w:tcPr>
            <w:tcW w:w="628" w:type="dxa"/>
          </w:tcPr>
          <w:p w14:paraId="53DAC2B3" w14:textId="007D23DF" w:rsidR="007079C5" w:rsidRPr="002F6C27" w:rsidRDefault="001A2E60" w:rsidP="001A2E60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237" w:type="dxa"/>
          </w:tcPr>
          <w:p w14:paraId="0A6C382E" w14:textId="5A78947B" w:rsidR="007079C5" w:rsidRPr="002F6C27" w:rsidRDefault="007079C5" w:rsidP="007079C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Refleksi</w:t>
            </w:r>
          </w:p>
        </w:tc>
        <w:tc>
          <w:tcPr>
            <w:tcW w:w="1559" w:type="dxa"/>
          </w:tcPr>
          <w:p w14:paraId="74B3E671" w14:textId="0B02EBF9" w:rsidR="007079C5" w:rsidRPr="002F6C27" w:rsidRDefault="001A2E60" w:rsidP="007079C5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F6C27">
              <w:rPr>
                <w:rFonts w:ascii="Times New Roman" w:hAnsi="Times New Roman" w:cs="Times New Roman"/>
                <w:bCs/>
                <w:sz w:val="24"/>
                <w:szCs w:val="24"/>
              </w:rPr>
              <w:t>363</w:t>
            </w:r>
          </w:p>
        </w:tc>
      </w:tr>
    </w:tbl>
    <w:p w14:paraId="7E1DABE9" w14:textId="535904D3" w:rsidR="007079C5" w:rsidRPr="002F6C27" w:rsidRDefault="007079C5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</w:p>
    <w:p w14:paraId="50E91B3C" w14:textId="77777777" w:rsidR="009F02EE" w:rsidRPr="002F6C27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14:paraId="19C6BB05" w14:textId="12D58029" w:rsidR="003C2843" w:rsidRPr="002F6C27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Buku IPA SMP/MTs Kelas VII dari PT Penerbit Erlangga halaman </w:t>
      </w:r>
      <w:r w:rsidR="00753ECB" w:rsidRPr="002F6C27">
        <w:rPr>
          <w:rFonts w:ascii="Times New Roman" w:hAnsi="Times New Roman" w:cs="Times New Roman"/>
          <w:sz w:val="24"/>
          <w:szCs w:val="24"/>
        </w:rPr>
        <w:t>347-364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780169B5" w14:textId="77777777" w:rsidR="0049471D" w:rsidRPr="002F6C27" w:rsidRDefault="0049471D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69413C1D" w14:textId="3352A20B" w:rsidR="009F02EE" w:rsidRPr="002F6C27" w:rsidRDefault="009F02EE" w:rsidP="0066131A">
      <w:pPr>
        <w:pStyle w:val="ListParagraph"/>
        <w:tabs>
          <w:tab w:val="left" w:pos="450"/>
        </w:tabs>
        <w:spacing w:after="0" w:line="276" w:lineRule="auto"/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Glosarium</w:t>
      </w:r>
    </w:p>
    <w:p w14:paraId="1155A303" w14:textId="2BE4E8C0" w:rsidR="0049471D" w:rsidRPr="002F6C27" w:rsidRDefault="0066131A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Asteroid </w:t>
      </w:r>
      <w:r w:rsidR="008C2E2C" w:rsidRPr="002F6C27">
        <w:rPr>
          <w:rFonts w:ascii="Times New Roman" w:hAnsi="Times New Roman" w:cs="Times New Roman"/>
          <w:sz w:val="24"/>
          <w:szCs w:val="24"/>
        </w:rPr>
        <w:t>P</w:t>
      </w:r>
      <w:r w:rsidRPr="002F6C27">
        <w:rPr>
          <w:rFonts w:ascii="Times New Roman" w:hAnsi="Times New Roman" w:cs="Times New Roman"/>
          <w:sz w:val="24"/>
          <w:szCs w:val="24"/>
        </w:rPr>
        <w:t>lanet-planet kecil yang jumlahnya puluhan ribu dan mengorbit mengelilingi Matahari.</w:t>
      </w:r>
    </w:p>
    <w:p w14:paraId="2153F6A9" w14:textId="66CF43B9" w:rsidR="0066131A" w:rsidRPr="002F6C27" w:rsidRDefault="00517A39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Komet disebut bintang berekor karena memiliki bagian menyerupai ekor.</w:t>
      </w:r>
    </w:p>
    <w:p w14:paraId="386607DE" w14:textId="3B4718D4" w:rsidR="00517A39" w:rsidRPr="002F6C27" w:rsidRDefault="00517A39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Meteor Meteoroid yang jatuh memasuki atmosfer Bumi dan terbakar.</w:t>
      </w:r>
    </w:p>
    <w:p w14:paraId="71C577AB" w14:textId="79C08B77" w:rsidR="00517A39" w:rsidRPr="002F6C27" w:rsidRDefault="00517A39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 xml:space="preserve">Meteorit </w:t>
      </w:r>
      <w:r w:rsidR="008C2E2C" w:rsidRPr="002F6C27">
        <w:rPr>
          <w:rFonts w:ascii="Times New Roman" w:hAnsi="Times New Roman" w:cs="Times New Roman"/>
          <w:sz w:val="24"/>
          <w:szCs w:val="24"/>
        </w:rPr>
        <w:t>B</w:t>
      </w:r>
      <w:r w:rsidRPr="002F6C27">
        <w:rPr>
          <w:rFonts w:ascii="Times New Roman" w:hAnsi="Times New Roman" w:cs="Times New Roman"/>
          <w:sz w:val="24"/>
          <w:szCs w:val="24"/>
        </w:rPr>
        <w:t>agian Meteor yang sampai ke permukaan Bumi.</w:t>
      </w:r>
    </w:p>
    <w:p w14:paraId="268BD021" w14:textId="7CADFE98" w:rsidR="00517A39" w:rsidRPr="002F6C27" w:rsidRDefault="00517A39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Meteoroid  Benda langit dengan ukuran bervariasi, mulai sebesar butiran pasir, hingga sebesar batu kali.</w:t>
      </w:r>
    </w:p>
    <w:p w14:paraId="3A0CF60B" w14:textId="48143D1A" w:rsidR="00517A39" w:rsidRPr="002F6C27" w:rsidRDefault="00517A39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Pasang perbani Terjadi ketika gaya gravitasi Matahari dan Bulan membentuk sudut 90</w:t>
      </w:r>
      <w:r w:rsidRPr="002F6C27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7AB5D032" w14:textId="519C76E3" w:rsidR="00517A39" w:rsidRPr="002F6C27" w:rsidRDefault="00517A39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Pasang purnama Terjadi ketika gaya gravitasi Matahari dan Bulan membentuk sudut 180</w:t>
      </w:r>
      <w:r w:rsidRPr="002F6C27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2F6C27">
        <w:rPr>
          <w:rFonts w:ascii="Times New Roman" w:hAnsi="Times New Roman" w:cs="Times New Roman"/>
          <w:sz w:val="24"/>
          <w:szCs w:val="24"/>
        </w:rPr>
        <w:t>.</w:t>
      </w:r>
    </w:p>
    <w:p w14:paraId="4B78F758" w14:textId="2F0F21D7" w:rsidR="00517A39" w:rsidRPr="002F6C27" w:rsidRDefault="00426ECF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lastRenderedPageBreak/>
        <w:t>Penumbra  Bayangan kabur pada gerhana.</w:t>
      </w:r>
    </w:p>
    <w:p w14:paraId="729203ED" w14:textId="6E10BA35" w:rsidR="00426ECF" w:rsidRPr="002F6C27" w:rsidRDefault="00426ECF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Revolusi  Peredaran planet-planet</w:t>
      </w:r>
      <w:r w:rsidR="006978BB" w:rsidRPr="002F6C27">
        <w:rPr>
          <w:rFonts w:ascii="Times New Roman" w:hAnsi="Times New Roman" w:cs="Times New Roman"/>
          <w:sz w:val="24"/>
          <w:szCs w:val="24"/>
        </w:rPr>
        <w:t xml:space="preserve"> mengelilingi Matahari pada orbitnya.</w:t>
      </w:r>
    </w:p>
    <w:p w14:paraId="12C479B8" w14:textId="223671DA" w:rsidR="006978BB" w:rsidRPr="002F6C27" w:rsidRDefault="006978BB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Rotasi  Perputaran planet-planet pada porosnya.</w:t>
      </w:r>
    </w:p>
    <w:p w14:paraId="1DBA7796" w14:textId="54FA015B" w:rsidR="006978BB" w:rsidRPr="002F6C27" w:rsidRDefault="006978BB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Satelit  Pengiring planet dan bersama dengan planet mengelilingi Matahari.</w:t>
      </w:r>
    </w:p>
    <w:p w14:paraId="1612F360" w14:textId="146EA7ED" w:rsidR="006978BB" w:rsidRPr="002F6C27" w:rsidRDefault="006978BB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Titik Apelion  Titik terjauh planet dari Matahari.</w:t>
      </w:r>
    </w:p>
    <w:p w14:paraId="172111F5" w14:textId="6C65B21B" w:rsidR="006978BB" w:rsidRPr="002F6C27" w:rsidRDefault="006978BB" w:rsidP="006978BB">
      <w:pPr>
        <w:pStyle w:val="ListParagraph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Perihelion  Titik terdekat planet dari Matahari.</w:t>
      </w:r>
    </w:p>
    <w:p w14:paraId="6A5E9898" w14:textId="77777777" w:rsidR="00517A39" w:rsidRPr="002F6C27" w:rsidRDefault="00517A39" w:rsidP="00517A39">
      <w:pPr>
        <w:pStyle w:val="ListParagraph"/>
        <w:tabs>
          <w:tab w:val="left" w:pos="450"/>
        </w:tabs>
        <w:spacing w:after="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1D5B6E5A" w14:textId="77777777" w:rsidR="002B76F8" w:rsidRPr="002F6C27" w:rsidRDefault="002B76F8" w:rsidP="0066131A">
      <w:pPr>
        <w:pStyle w:val="ListParagraph"/>
        <w:tabs>
          <w:tab w:val="left" w:pos="450"/>
        </w:tabs>
        <w:spacing w:after="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14:paraId="57A53861" w14:textId="77777777" w:rsidR="009F02EE" w:rsidRPr="002F6C27" w:rsidRDefault="009F02EE" w:rsidP="009F02EE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2F6C27">
        <w:rPr>
          <w:rFonts w:ascii="Times New Roman" w:hAnsi="Times New Roman" w:cs="Times New Roman"/>
          <w:b/>
          <w:sz w:val="24"/>
          <w:szCs w:val="24"/>
        </w:rPr>
        <w:t>Daftar Pustaka</w:t>
      </w:r>
    </w:p>
    <w:p w14:paraId="7870B83A" w14:textId="44A48D31" w:rsidR="003C2843" w:rsidRPr="002F6C27" w:rsidRDefault="0049471D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Tim Abdi Guru</w:t>
      </w:r>
      <w:r w:rsidR="003C191C" w:rsidRPr="002F6C27">
        <w:rPr>
          <w:rFonts w:ascii="Times New Roman" w:hAnsi="Times New Roman" w:cs="Times New Roman"/>
          <w:sz w:val="24"/>
          <w:szCs w:val="24"/>
        </w:rPr>
        <w:t xml:space="preserve">. 2022. </w:t>
      </w:r>
      <w:r w:rsidRPr="002F6C27">
        <w:rPr>
          <w:rFonts w:ascii="Times New Roman" w:hAnsi="Times New Roman" w:cs="Times New Roman"/>
          <w:i/>
          <w:sz w:val="24"/>
          <w:szCs w:val="24"/>
        </w:rPr>
        <w:t>IPA SMP/MTs Kelas VII</w:t>
      </w:r>
      <w:r w:rsidR="003C191C" w:rsidRPr="002F6C27">
        <w:rPr>
          <w:rFonts w:ascii="Times New Roman" w:hAnsi="Times New Roman" w:cs="Times New Roman"/>
          <w:sz w:val="24"/>
          <w:szCs w:val="24"/>
        </w:rPr>
        <w:t xml:space="preserve">. Jakarta: PT </w:t>
      </w:r>
      <w:r w:rsidRPr="002F6C27">
        <w:rPr>
          <w:rFonts w:ascii="Times New Roman" w:hAnsi="Times New Roman" w:cs="Times New Roman"/>
          <w:sz w:val="24"/>
          <w:szCs w:val="24"/>
        </w:rPr>
        <w:t xml:space="preserve">Penerbit </w:t>
      </w:r>
      <w:r w:rsidR="003C191C" w:rsidRPr="002F6C27">
        <w:rPr>
          <w:rFonts w:ascii="Times New Roman" w:hAnsi="Times New Roman" w:cs="Times New Roman"/>
          <w:sz w:val="24"/>
          <w:szCs w:val="24"/>
        </w:rPr>
        <w:t>Erlangga</w:t>
      </w:r>
    </w:p>
    <w:p w14:paraId="77C96F48" w14:textId="05BF1F3C" w:rsidR="00DC66A2" w:rsidRPr="002F6C27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01E00DD" w14:textId="6A13DD5F" w:rsidR="00DC66A2" w:rsidRPr="002F6C27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7208378" w14:textId="55605308" w:rsidR="00DC66A2" w:rsidRPr="002F6C27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6B5E3BD6" w14:textId="7A1F31D8" w:rsidR="00DC66A2" w:rsidRPr="002F6C27" w:rsidRDefault="001B19C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F6C27">
        <w:rPr>
          <w:rFonts w:ascii="Times New Roman" w:hAnsi="Times New Roman" w:cs="Times New Roman"/>
          <w:b/>
          <w:bCs/>
          <w:sz w:val="24"/>
          <w:szCs w:val="24"/>
        </w:rPr>
        <w:t>Keterangan:</w:t>
      </w:r>
    </w:p>
    <w:p w14:paraId="19C82B86" w14:textId="4BD943D3" w:rsidR="001B19CF" w:rsidRPr="002F6C27" w:rsidRDefault="001B19CF" w:rsidP="001B19CF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2F6C27">
        <w:rPr>
          <w:rFonts w:ascii="Times New Roman" w:hAnsi="Times New Roman" w:cs="Times New Roman"/>
          <w:sz w:val="24"/>
          <w:szCs w:val="24"/>
        </w:rPr>
        <w:t>Pada saat peserta didik melakukan kegiatan Praproyek, guru melakukan penilaian “Profil Pelajar Pancasila”, dan menilai keterampilan peserta didik.</w:t>
      </w:r>
    </w:p>
    <w:p w14:paraId="19110855" w14:textId="77777777" w:rsidR="001B19CF" w:rsidRPr="002F6C27" w:rsidRDefault="001B19CF" w:rsidP="001B19CF">
      <w:pPr>
        <w:pStyle w:val="ListParagraph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0B34DD2F" w14:textId="06160BF9" w:rsidR="00DC66A2" w:rsidRPr="002F6C27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16D61644" w14:textId="2E20FB22" w:rsidR="00DC66A2" w:rsidRPr="002F6C27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14:paraId="424F0551" w14:textId="6C8BD694" w:rsidR="00DC66A2" w:rsidRPr="002F6C27" w:rsidRDefault="00DC66A2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DC66A2" w:rsidRPr="002F6C27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00DDB"/>
    <w:multiLevelType w:val="hybridMultilevel"/>
    <w:tmpl w:val="7A2C604C"/>
    <w:lvl w:ilvl="0" w:tplc="3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75090"/>
    <w:multiLevelType w:val="hybridMultilevel"/>
    <w:tmpl w:val="EBA4B0CA"/>
    <w:lvl w:ilvl="0" w:tplc="38090019">
      <w:start w:val="1"/>
      <w:numFmt w:val="lowerLetter"/>
      <w:lvlText w:val="%1."/>
      <w:lvlJc w:val="left"/>
      <w:pPr>
        <w:ind w:left="1440" w:hanging="360"/>
      </w:pPr>
    </w:lvl>
    <w:lvl w:ilvl="1" w:tplc="38090019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A829A7"/>
    <w:multiLevelType w:val="hybridMultilevel"/>
    <w:tmpl w:val="466ACB2A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73B72"/>
    <w:multiLevelType w:val="hybridMultilevel"/>
    <w:tmpl w:val="6FCE9B72"/>
    <w:lvl w:ilvl="0" w:tplc="38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3637146"/>
    <w:multiLevelType w:val="hybridMultilevel"/>
    <w:tmpl w:val="91A4DF2C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3809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4B243E"/>
    <w:multiLevelType w:val="hybridMultilevel"/>
    <w:tmpl w:val="405C921A"/>
    <w:lvl w:ilvl="0" w:tplc="0409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529778E"/>
    <w:multiLevelType w:val="hybridMultilevel"/>
    <w:tmpl w:val="8A16D36A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7C7342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F833EF"/>
    <w:multiLevelType w:val="hybridMultilevel"/>
    <w:tmpl w:val="166A59C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CF18E0"/>
    <w:multiLevelType w:val="hybridMultilevel"/>
    <w:tmpl w:val="F43672B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3809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D95765"/>
    <w:multiLevelType w:val="hybridMultilevel"/>
    <w:tmpl w:val="090C8B56"/>
    <w:lvl w:ilvl="0" w:tplc="380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48094F"/>
    <w:multiLevelType w:val="hybridMultilevel"/>
    <w:tmpl w:val="5560A4A0"/>
    <w:lvl w:ilvl="0" w:tplc="BF8E1A68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E96220C"/>
    <w:multiLevelType w:val="hybridMultilevel"/>
    <w:tmpl w:val="BFFCBAB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484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0A0EC4C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9FA3C9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8090019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F02DDF"/>
    <w:multiLevelType w:val="hybridMultilevel"/>
    <w:tmpl w:val="FEF6E18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484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0A0EC4C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9FA3C9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311EF3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5375E31"/>
    <w:multiLevelType w:val="hybridMultilevel"/>
    <w:tmpl w:val="74A664EC"/>
    <w:lvl w:ilvl="0" w:tplc="0DBAEFA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8F5093"/>
    <w:multiLevelType w:val="hybridMultilevel"/>
    <w:tmpl w:val="B7107E94"/>
    <w:lvl w:ilvl="0" w:tplc="38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BFE6771"/>
    <w:multiLevelType w:val="hybridMultilevel"/>
    <w:tmpl w:val="6CB4B398"/>
    <w:lvl w:ilvl="0" w:tplc="903CD9FE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1F12E0B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A167B1"/>
    <w:multiLevelType w:val="hybridMultilevel"/>
    <w:tmpl w:val="405C921A"/>
    <w:lvl w:ilvl="0" w:tplc="0409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3AB6BDD"/>
    <w:multiLevelType w:val="hybridMultilevel"/>
    <w:tmpl w:val="3D6CB8DE"/>
    <w:lvl w:ilvl="0" w:tplc="D44E4B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A59EE"/>
    <w:multiLevelType w:val="hybridMultilevel"/>
    <w:tmpl w:val="AD68EC2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588451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0B230F"/>
    <w:multiLevelType w:val="hybridMultilevel"/>
    <w:tmpl w:val="6A1C1C7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1524C7"/>
    <w:multiLevelType w:val="hybridMultilevel"/>
    <w:tmpl w:val="B7107E94"/>
    <w:lvl w:ilvl="0" w:tplc="38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D215917"/>
    <w:multiLevelType w:val="hybridMultilevel"/>
    <w:tmpl w:val="03760374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C45A366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9">
      <w:start w:val="1"/>
      <w:numFmt w:val="lowerLetter"/>
      <w:lvlText w:val="%3."/>
      <w:lvlJc w:val="left"/>
      <w:pPr>
        <w:ind w:left="2160" w:hanging="180"/>
      </w:pPr>
      <w:rPr>
        <w:rFonts w:hint="default"/>
      </w:r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82093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28D502F"/>
    <w:multiLevelType w:val="hybridMultilevel"/>
    <w:tmpl w:val="D714C7D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B97"/>
    <w:multiLevelType w:val="hybridMultilevel"/>
    <w:tmpl w:val="EF18F9F8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C35B99"/>
    <w:multiLevelType w:val="hybridMultilevel"/>
    <w:tmpl w:val="6644C8A2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BD032F3"/>
    <w:multiLevelType w:val="hybridMultilevel"/>
    <w:tmpl w:val="984C17D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484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0A0EC4C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9FA3C98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38090019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8F7758"/>
    <w:multiLevelType w:val="hybridMultilevel"/>
    <w:tmpl w:val="8A16D36A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4D64F2E"/>
    <w:multiLevelType w:val="hybridMultilevel"/>
    <w:tmpl w:val="7EEC8F72"/>
    <w:lvl w:ilvl="0" w:tplc="E54638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7CF7716"/>
    <w:multiLevelType w:val="multilevel"/>
    <w:tmpl w:val="9774A84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1F13A8"/>
    <w:multiLevelType w:val="hybridMultilevel"/>
    <w:tmpl w:val="2E549A6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F5A01"/>
    <w:multiLevelType w:val="hybridMultilevel"/>
    <w:tmpl w:val="57AA6F46"/>
    <w:lvl w:ilvl="0" w:tplc="38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AC3373D"/>
    <w:multiLevelType w:val="hybridMultilevel"/>
    <w:tmpl w:val="D39EF1DE"/>
    <w:lvl w:ilvl="0" w:tplc="38090019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5CF56C0A"/>
    <w:multiLevelType w:val="hybridMultilevel"/>
    <w:tmpl w:val="4420086E"/>
    <w:lvl w:ilvl="0" w:tplc="5134AEA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340" w:hanging="360"/>
      </w:pPr>
    </w:lvl>
    <w:lvl w:ilvl="2" w:tplc="3809001B" w:tentative="1">
      <w:start w:val="1"/>
      <w:numFmt w:val="lowerRoman"/>
      <w:lvlText w:val="%3."/>
      <w:lvlJc w:val="right"/>
      <w:pPr>
        <w:ind w:left="3060" w:hanging="180"/>
      </w:pPr>
    </w:lvl>
    <w:lvl w:ilvl="3" w:tplc="3809000F" w:tentative="1">
      <w:start w:val="1"/>
      <w:numFmt w:val="decimal"/>
      <w:lvlText w:val="%4."/>
      <w:lvlJc w:val="left"/>
      <w:pPr>
        <w:ind w:left="3780" w:hanging="360"/>
      </w:pPr>
    </w:lvl>
    <w:lvl w:ilvl="4" w:tplc="38090019" w:tentative="1">
      <w:start w:val="1"/>
      <w:numFmt w:val="lowerLetter"/>
      <w:lvlText w:val="%5."/>
      <w:lvlJc w:val="left"/>
      <w:pPr>
        <w:ind w:left="4500" w:hanging="360"/>
      </w:pPr>
    </w:lvl>
    <w:lvl w:ilvl="5" w:tplc="3809001B" w:tentative="1">
      <w:start w:val="1"/>
      <w:numFmt w:val="lowerRoman"/>
      <w:lvlText w:val="%6."/>
      <w:lvlJc w:val="right"/>
      <w:pPr>
        <w:ind w:left="5220" w:hanging="180"/>
      </w:pPr>
    </w:lvl>
    <w:lvl w:ilvl="6" w:tplc="3809000F" w:tentative="1">
      <w:start w:val="1"/>
      <w:numFmt w:val="decimal"/>
      <w:lvlText w:val="%7."/>
      <w:lvlJc w:val="left"/>
      <w:pPr>
        <w:ind w:left="5940" w:hanging="360"/>
      </w:pPr>
    </w:lvl>
    <w:lvl w:ilvl="7" w:tplc="38090019" w:tentative="1">
      <w:start w:val="1"/>
      <w:numFmt w:val="lowerLetter"/>
      <w:lvlText w:val="%8."/>
      <w:lvlJc w:val="left"/>
      <w:pPr>
        <w:ind w:left="6660" w:hanging="360"/>
      </w:pPr>
    </w:lvl>
    <w:lvl w:ilvl="8" w:tplc="3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9" w15:restartNumberingAfterBreak="0">
    <w:nsid w:val="603C2BBE"/>
    <w:multiLevelType w:val="hybridMultilevel"/>
    <w:tmpl w:val="C47AFEF8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E75568"/>
    <w:multiLevelType w:val="hybridMultilevel"/>
    <w:tmpl w:val="55FAD16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216440D"/>
    <w:multiLevelType w:val="hybridMultilevel"/>
    <w:tmpl w:val="F83A8686"/>
    <w:lvl w:ilvl="0" w:tplc="38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3" w15:restartNumberingAfterBreak="0">
    <w:nsid w:val="62FE7422"/>
    <w:multiLevelType w:val="hybridMultilevel"/>
    <w:tmpl w:val="8A16D36A"/>
    <w:lvl w:ilvl="0" w:tplc="38090019">
      <w:start w:val="1"/>
      <w:numFmt w:val="lowerLetter"/>
      <w:lvlText w:val="%1."/>
      <w:lvlJc w:val="left"/>
      <w:pPr>
        <w:ind w:left="1004" w:hanging="360"/>
      </w:p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5" w15:restartNumberingAfterBreak="0">
    <w:nsid w:val="65D32518"/>
    <w:multiLevelType w:val="hybridMultilevel"/>
    <w:tmpl w:val="79729F0A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3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F17AB3"/>
    <w:multiLevelType w:val="hybridMultilevel"/>
    <w:tmpl w:val="DB2E2D6E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7B43BDF"/>
    <w:multiLevelType w:val="multilevel"/>
    <w:tmpl w:val="1BF6005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8" w15:restartNumberingAfterBreak="0">
    <w:nsid w:val="69DE287B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5271D"/>
    <w:multiLevelType w:val="hybridMultilevel"/>
    <w:tmpl w:val="57AA6F46"/>
    <w:lvl w:ilvl="0" w:tplc="38090019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0508E5"/>
    <w:multiLevelType w:val="hybridMultilevel"/>
    <w:tmpl w:val="CBB097CE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ADCA8C6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69E06CA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E9819EC"/>
    <w:multiLevelType w:val="hybridMultilevel"/>
    <w:tmpl w:val="D40ECA7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65A628B4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CC276B"/>
    <w:multiLevelType w:val="hybridMultilevel"/>
    <w:tmpl w:val="E07EC386"/>
    <w:lvl w:ilvl="0" w:tplc="38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3" w15:restartNumberingAfterBreak="0">
    <w:nsid w:val="71D419D2"/>
    <w:multiLevelType w:val="hybridMultilevel"/>
    <w:tmpl w:val="98464D4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26A2AF8"/>
    <w:multiLevelType w:val="hybridMultilevel"/>
    <w:tmpl w:val="E974CD8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588451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A72433"/>
    <w:multiLevelType w:val="hybridMultilevel"/>
    <w:tmpl w:val="CE788DCC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7" w15:restartNumberingAfterBreak="0">
    <w:nsid w:val="778E5431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8BA56A0"/>
    <w:multiLevelType w:val="multilevel"/>
    <w:tmpl w:val="150AA50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0" w15:restartNumberingAfterBreak="0">
    <w:nsid w:val="7B0D6FA0"/>
    <w:multiLevelType w:val="hybridMultilevel"/>
    <w:tmpl w:val="8D3820AC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784C5A88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DAD0D6B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CE11364"/>
    <w:multiLevelType w:val="hybridMultilevel"/>
    <w:tmpl w:val="0EAEA8BA"/>
    <w:lvl w:ilvl="0" w:tplc="3809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167CF6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F80A5D"/>
    <w:multiLevelType w:val="hybridMultilevel"/>
    <w:tmpl w:val="962235D4"/>
    <w:lvl w:ilvl="0" w:tplc="38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3" w15:restartNumberingAfterBreak="0">
    <w:nsid w:val="7DA45702"/>
    <w:multiLevelType w:val="hybridMultilevel"/>
    <w:tmpl w:val="405C921A"/>
    <w:lvl w:ilvl="0" w:tplc="0409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4"/>
  </w:num>
  <w:num w:numId="2">
    <w:abstractNumId w:val="44"/>
  </w:num>
  <w:num w:numId="3">
    <w:abstractNumId w:val="19"/>
  </w:num>
  <w:num w:numId="4">
    <w:abstractNumId w:val="54"/>
  </w:num>
  <w:num w:numId="5">
    <w:abstractNumId w:val="41"/>
  </w:num>
  <w:num w:numId="6">
    <w:abstractNumId w:val="59"/>
  </w:num>
  <w:num w:numId="7">
    <w:abstractNumId w:val="7"/>
  </w:num>
  <w:num w:numId="8">
    <w:abstractNumId w:val="56"/>
  </w:num>
  <w:num w:numId="9">
    <w:abstractNumId w:val="26"/>
  </w:num>
  <w:num w:numId="10">
    <w:abstractNumId w:val="57"/>
  </w:num>
  <w:num w:numId="11">
    <w:abstractNumId w:val="35"/>
  </w:num>
  <w:num w:numId="12">
    <w:abstractNumId w:val="14"/>
  </w:num>
  <w:num w:numId="13">
    <w:abstractNumId w:val="21"/>
  </w:num>
  <w:num w:numId="14">
    <w:abstractNumId w:val="17"/>
  </w:num>
  <w:num w:numId="15">
    <w:abstractNumId w:val="38"/>
  </w:num>
  <w:num w:numId="16">
    <w:abstractNumId w:val="60"/>
  </w:num>
  <w:num w:numId="17">
    <w:abstractNumId w:val="55"/>
  </w:num>
  <w:num w:numId="18">
    <w:abstractNumId w:val="51"/>
  </w:num>
  <w:num w:numId="19">
    <w:abstractNumId w:val="46"/>
  </w:num>
  <w:num w:numId="20">
    <w:abstractNumId w:val="11"/>
  </w:num>
  <w:num w:numId="21">
    <w:abstractNumId w:val="33"/>
  </w:num>
  <w:num w:numId="22">
    <w:abstractNumId w:val="9"/>
  </w:num>
  <w:num w:numId="23">
    <w:abstractNumId w:val="37"/>
  </w:num>
  <w:num w:numId="24">
    <w:abstractNumId w:val="2"/>
  </w:num>
  <w:num w:numId="25">
    <w:abstractNumId w:val="25"/>
  </w:num>
  <w:num w:numId="26">
    <w:abstractNumId w:val="61"/>
  </w:num>
  <w:num w:numId="27">
    <w:abstractNumId w:val="53"/>
  </w:num>
  <w:num w:numId="28">
    <w:abstractNumId w:val="0"/>
  </w:num>
  <w:num w:numId="29">
    <w:abstractNumId w:val="1"/>
  </w:num>
  <w:num w:numId="30">
    <w:abstractNumId w:val="47"/>
  </w:num>
  <w:num w:numId="31">
    <w:abstractNumId w:val="62"/>
  </w:num>
  <w:num w:numId="32">
    <w:abstractNumId w:val="3"/>
  </w:num>
  <w:num w:numId="33">
    <w:abstractNumId w:val="29"/>
  </w:num>
  <w:num w:numId="34">
    <w:abstractNumId w:val="23"/>
  </w:num>
  <w:num w:numId="35">
    <w:abstractNumId w:val="50"/>
  </w:num>
  <w:num w:numId="36">
    <w:abstractNumId w:val="39"/>
  </w:num>
  <w:num w:numId="37">
    <w:abstractNumId w:val="28"/>
  </w:num>
  <w:num w:numId="38">
    <w:abstractNumId w:val="27"/>
  </w:num>
  <w:num w:numId="39">
    <w:abstractNumId w:val="58"/>
  </w:num>
  <w:num w:numId="40">
    <w:abstractNumId w:val="45"/>
  </w:num>
  <w:num w:numId="41">
    <w:abstractNumId w:val="42"/>
  </w:num>
  <w:num w:numId="42">
    <w:abstractNumId w:val="52"/>
  </w:num>
  <w:num w:numId="43">
    <w:abstractNumId w:val="40"/>
  </w:num>
  <w:num w:numId="44">
    <w:abstractNumId w:val="48"/>
  </w:num>
  <w:num w:numId="45">
    <w:abstractNumId w:val="5"/>
  </w:num>
  <w:num w:numId="46">
    <w:abstractNumId w:val="10"/>
  </w:num>
  <w:num w:numId="47">
    <w:abstractNumId w:val="31"/>
  </w:num>
  <w:num w:numId="48">
    <w:abstractNumId w:val="32"/>
  </w:num>
  <w:num w:numId="49">
    <w:abstractNumId w:val="12"/>
  </w:num>
  <w:num w:numId="50">
    <w:abstractNumId w:val="15"/>
  </w:num>
  <w:num w:numId="51">
    <w:abstractNumId w:val="20"/>
  </w:num>
  <w:num w:numId="52">
    <w:abstractNumId w:val="43"/>
  </w:num>
  <w:num w:numId="53">
    <w:abstractNumId w:val="13"/>
  </w:num>
  <w:num w:numId="54">
    <w:abstractNumId w:val="36"/>
  </w:num>
  <w:num w:numId="55">
    <w:abstractNumId w:val="16"/>
  </w:num>
  <w:num w:numId="56">
    <w:abstractNumId w:val="8"/>
  </w:num>
  <w:num w:numId="57">
    <w:abstractNumId w:val="18"/>
  </w:num>
  <w:num w:numId="58">
    <w:abstractNumId w:val="63"/>
  </w:num>
  <w:num w:numId="59">
    <w:abstractNumId w:val="4"/>
  </w:num>
  <w:num w:numId="60">
    <w:abstractNumId w:val="6"/>
  </w:num>
  <w:num w:numId="61">
    <w:abstractNumId w:val="30"/>
  </w:num>
  <w:num w:numId="62">
    <w:abstractNumId w:val="49"/>
  </w:num>
  <w:num w:numId="63">
    <w:abstractNumId w:val="24"/>
  </w:num>
  <w:num w:numId="64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CAC"/>
    <w:rsid w:val="00000CAC"/>
    <w:rsid w:val="00003CF3"/>
    <w:rsid w:val="000051BC"/>
    <w:rsid w:val="00015413"/>
    <w:rsid w:val="000278FF"/>
    <w:rsid w:val="000307EF"/>
    <w:rsid w:val="00034D99"/>
    <w:rsid w:val="0004334D"/>
    <w:rsid w:val="00046728"/>
    <w:rsid w:val="000616F3"/>
    <w:rsid w:val="00064EEB"/>
    <w:rsid w:val="000723F0"/>
    <w:rsid w:val="00087C71"/>
    <w:rsid w:val="00093644"/>
    <w:rsid w:val="000A47FF"/>
    <w:rsid w:val="000B7E92"/>
    <w:rsid w:val="000D6D9E"/>
    <w:rsid w:val="000D75F0"/>
    <w:rsid w:val="000E0DE1"/>
    <w:rsid w:val="000E1063"/>
    <w:rsid w:val="000E53F0"/>
    <w:rsid w:val="000F0400"/>
    <w:rsid w:val="000F1CE9"/>
    <w:rsid w:val="000F3795"/>
    <w:rsid w:val="000F75D6"/>
    <w:rsid w:val="00101CCC"/>
    <w:rsid w:val="00112895"/>
    <w:rsid w:val="0012764B"/>
    <w:rsid w:val="0013716C"/>
    <w:rsid w:val="00152982"/>
    <w:rsid w:val="001550A5"/>
    <w:rsid w:val="00176332"/>
    <w:rsid w:val="00187C31"/>
    <w:rsid w:val="00193CC0"/>
    <w:rsid w:val="00194325"/>
    <w:rsid w:val="00195649"/>
    <w:rsid w:val="001A2E60"/>
    <w:rsid w:val="001B19CF"/>
    <w:rsid w:val="001B61BF"/>
    <w:rsid w:val="001C2AEE"/>
    <w:rsid w:val="001C72AE"/>
    <w:rsid w:val="001D08ED"/>
    <w:rsid w:val="001D1518"/>
    <w:rsid w:val="001D724A"/>
    <w:rsid w:val="001E3175"/>
    <w:rsid w:val="001E3458"/>
    <w:rsid w:val="001F0649"/>
    <w:rsid w:val="001F5325"/>
    <w:rsid w:val="002060A4"/>
    <w:rsid w:val="00211CE0"/>
    <w:rsid w:val="002230F2"/>
    <w:rsid w:val="00233B1C"/>
    <w:rsid w:val="002440FC"/>
    <w:rsid w:val="00250BED"/>
    <w:rsid w:val="0025144B"/>
    <w:rsid w:val="00256B7D"/>
    <w:rsid w:val="002738F0"/>
    <w:rsid w:val="00280B98"/>
    <w:rsid w:val="002858FA"/>
    <w:rsid w:val="0029327E"/>
    <w:rsid w:val="002A0DBA"/>
    <w:rsid w:val="002B16B4"/>
    <w:rsid w:val="002B3682"/>
    <w:rsid w:val="002B5156"/>
    <w:rsid w:val="002B6EAF"/>
    <w:rsid w:val="002B76F8"/>
    <w:rsid w:val="002C521A"/>
    <w:rsid w:val="002C5FC5"/>
    <w:rsid w:val="002C6BEF"/>
    <w:rsid w:val="002D6737"/>
    <w:rsid w:val="002D6C0E"/>
    <w:rsid w:val="002E08FB"/>
    <w:rsid w:val="002E2C56"/>
    <w:rsid w:val="002E2FB2"/>
    <w:rsid w:val="002E53DE"/>
    <w:rsid w:val="002F6C27"/>
    <w:rsid w:val="002F79A2"/>
    <w:rsid w:val="003061D4"/>
    <w:rsid w:val="003065AC"/>
    <w:rsid w:val="00307DB1"/>
    <w:rsid w:val="0035583E"/>
    <w:rsid w:val="003604F5"/>
    <w:rsid w:val="00364702"/>
    <w:rsid w:val="00365C06"/>
    <w:rsid w:val="00382939"/>
    <w:rsid w:val="00387802"/>
    <w:rsid w:val="00396E4B"/>
    <w:rsid w:val="0039792F"/>
    <w:rsid w:val="003C191C"/>
    <w:rsid w:val="003C2843"/>
    <w:rsid w:val="003C38F7"/>
    <w:rsid w:val="003C488A"/>
    <w:rsid w:val="003E4AE4"/>
    <w:rsid w:val="003F0D20"/>
    <w:rsid w:val="003F354E"/>
    <w:rsid w:val="00401566"/>
    <w:rsid w:val="00406FBC"/>
    <w:rsid w:val="004208C0"/>
    <w:rsid w:val="0042389A"/>
    <w:rsid w:val="00424193"/>
    <w:rsid w:val="00425242"/>
    <w:rsid w:val="00426ECF"/>
    <w:rsid w:val="00434010"/>
    <w:rsid w:val="00442720"/>
    <w:rsid w:val="0044649D"/>
    <w:rsid w:val="0047639F"/>
    <w:rsid w:val="004775A4"/>
    <w:rsid w:val="00480026"/>
    <w:rsid w:val="00484C01"/>
    <w:rsid w:val="0049471D"/>
    <w:rsid w:val="004C48BA"/>
    <w:rsid w:val="004E7020"/>
    <w:rsid w:val="004F6492"/>
    <w:rsid w:val="004F76D8"/>
    <w:rsid w:val="004F7B93"/>
    <w:rsid w:val="0050492C"/>
    <w:rsid w:val="00511EA0"/>
    <w:rsid w:val="00516037"/>
    <w:rsid w:val="00517A39"/>
    <w:rsid w:val="0053252A"/>
    <w:rsid w:val="00541A39"/>
    <w:rsid w:val="005421FE"/>
    <w:rsid w:val="00553EC1"/>
    <w:rsid w:val="005575C9"/>
    <w:rsid w:val="00563234"/>
    <w:rsid w:val="00573D90"/>
    <w:rsid w:val="00574959"/>
    <w:rsid w:val="005903C5"/>
    <w:rsid w:val="00591061"/>
    <w:rsid w:val="00594B8F"/>
    <w:rsid w:val="005C747C"/>
    <w:rsid w:val="005D065E"/>
    <w:rsid w:val="005D48DB"/>
    <w:rsid w:val="005E4568"/>
    <w:rsid w:val="005E76B2"/>
    <w:rsid w:val="005F295B"/>
    <w:rsid w:val="0062395C"/>
    <w:rsid w:val="00632BC3"/>
    <w:rsid w:val="0063725A"/>
    <w:rsid w:val="00645126"/>
    <w:rsid w:val="00650A9C"/>
    <w:rsid w:val="0065259B"/>
    <w:rsid w:val="00653545"/>
    <w:rsid w:val="00660F02"/>
    <w:rsid w:val="0066131A"/>
    <w:rsid w:val="00665B26"/>
    <w:rsid w:val="006728AC"/>
    <w:rsid w:val="00673786"/>
    <w:rsid w:val="00673948"/>
    <w:rsid w:val="006826B3"/>
    <w:rsid w:val="00684049"/>
    <w:rsid w:val="00691291"/>
    <w:rsid w:val="006978BB"/>
    <w:rsid w:val="006A55C3"/>
    <w:rsid w:val="006B3D5A"/>
    <w:rsid w:val="006B3DCD"/>
    <w:rsid w:val="006C32CF"/>
    <w:rsid w:val="006C5E59"/>
    <w:rsid w:val="006D43B8"/>
    <w:rsid w:val="00700684"/>
    <w:rsid w:val="007079C5"/>
    <w:rsid w:val="00711A0D"/>
    <w:rsid w:val="007224E0"/>
    <w:rsid w:val="0073079A"/>
    <w:rsid w:val="00753ECB"/>
    <w:rsid w:val="007576C3"/>
    <w:rsid w:val="00770B08"/>
    <w:rsid w:val="007818D6"/>
    <w:rsid w:val="007932DC"/>
    <w:rsid w:val="007A5E24"/>
    <w:rsid w:val="007B0E81"/>
    <w:rsid w:val="007B6E99"/>
    <w:rsid w:val="007C010E"/>
    <w:rsid w:val="007C4A15"/>
    <w:rsid w:val="007C5550"/>
    <w:rsid w:val="007D71E1"/>
    <w:rsid w:val="007E38E7"/>
    <w:rsid w:val="007E5DC6"/>
    <w:rsid w:val="007F3726"/>
    <w:rsid w:val="00802875"/>
    <w:rsid w:val="0080302D"/>
    <w:rsid w:val="0080435B"/>
    <w:rsid w:val="00814E64"/>
    <w:rsid w:val="0081579C"/>
    <w:rsid w:val="00821709"/>
    <w:rsid w:val="00822C6A"/>
    <w:rsid w:val="00825BB1"/>
    <w:rsid w:val="00837C85"/>
    <w:rsid w:val="008434F2"/>
    <w:rsid w:val="008438A2"/>
    <w:rsid w:val="00844F2D"/>
    <w:rsid w:val="00857FB9"/>
    <w:rsid w:val="008667EB"/>
    <w:rsid w:val="0087241C"/>
    <w:rsid w:val="008749FA"/>
    <w:rsid w:val="00876495"/>
    <w:rsid w:val="008811EC"/>
    <w:rsid w:val="008A2AB0"/>
    <w:rsid w:val="008B0F6A"/>
    <w:rsid w:val="008B1AF1"/>
    <w:rsid w:val="008B432C"/>
    <w:rsid w:val="008B73DA"/>
    <w:rsid w:val="008C2E2C"/>
    <w:rsid w:val="008C557D"/>
    <w:rsid w:val="008D0AB3"/>
    <w:rsid w:val="0090115E"/>
    <w:rsid w:val="009112FF"/>
    <w:rsid w:val="0091524E"/>
    <w:rsid w:val="00915C04"/>
    <w:rsid w:val="009171B9"/>
    <w:rsid w:val="009323C9"/>
    <w:rsid w:val="00932998"/>
    <w:rsid w:val="009373A1"/>
    <w:rsid w:val="00951566"/>
    <w:rsid w:val="0096507C"/>
    <w:rsid w:val="00980AC5"/>
    <w:rsid w:val="00981D81"/>
    <w:rsid w:val="00987C7D"/>
    <w:rsid w:val="00991834"/>
    <w:rsid w:val="009A2617"/>
    <w:rsid w:val="009A56A6"/>
    <w:rsid w:val="009B3874"/>
    <w:rsid w:val="009C5B2B"/>
    <w:rsid w:val="009C7646"/>
    <w:rsid w:val="009D1A14"/>
    <w:rsid w:val="009E1802"/>
    <w:rsid w:val="009E1C51"/>
    <w:rsid w:val="009F02EE"/>
    <w:rsid w:val="009F056B"/>
    <w:rsid w:val="00A01F17"/>
    <w:rsid w:val="00A03C65"/>
    <w:rsid w:val="00A10A8B"/>
    <w:rsid w:val="00A17560"/>
    <w:rsid w:val="00A2394E"/>
    <w:rsid w:val="00A25416"/>
    <w:rsid w:val="00A35B0A"/>
    <w:rsid w:val="00A45C8B"/>
    <w:rsid w:val="00A838AE"/>
    <w:rsid w:val="00A85A10"/>
    <w:rsid w:val="00A93886"/>
    <w:rsid w:val="00A941DE"/>
    <w:rsid w:val="00A96607"/>
    <w:rsid w:val="00AC6AF9"/>
    <w:rsid w:val="00AD3796"/>
    <w:rsid w:val="00AD41D3"/>
    <w:rsid w:val="00AD4B82"/>
    <w:rsid w:val="00AE281F"/>
    <w:rsid w:val="00AF640B"/>
    <w:rsid w:val="00B12269"/>
    <w:rsid w:val="00B15F8D"/>
    <w:rsid w:val="00B21EDE"/>
    <w:rsid w:val="00B26E5F"/>
    <w:rsid w:val="00B3013D"/>
    <w:rsid w:val="00B43D2A"/>
    <w:rsid w:val="00B60C72"/>
    <w:rsid w:val="00B72471"/>
    <w:rsid w:val="00B7522D"/>
    <w:rsid w:val="00B81425"/>
    <w:rsid w:val="00B85F29"/>
    <w:rsid w:val="00B868CD"/>
    <w:rsid w:val="00B93632"/>
    <w:rsid w:val="00BA04D0"/>
    <w:rsid w:val="00BA3001"/>
    <w:rsid w:val="00BB0929"/>
    <w:rsid w:val="00BD11D8"/>
    <w:rsid w:val="00BD1755"/>
    <w:rsid w:val="00BD4E39"/>
    <w:rsid w:val="00BE0C02"/>
    <w:rsid w:val="00BE1D22"/>
    <w:rsid w:val="00BE3779"/>
    <w:rsid w:val="00BE5052"/>
    <w:rsid w:val="00C10928"/>
    <w:rsid w:val="00C3043D"/>
    <w:rsid w:val="00C31689"/>
    <w:rsid w:val="00C3204F"/>
    <w:rsid w:val="00C3262F"/>
    <w:rsid w:val="00C406B7"/>
    <w:rsid w:val="00C471EC"/>
    <w:rsid w:val="00C47AEA"/>
    <w:rsid w:val="00C52F60"/>
    <w:rsid w:val="00C67C81"/>
    <w:rsid w:val="00C77E9E"/>
    <w:rsid w:val="00C904CA"/>
    <w:rsid w:val="00CA08D3"/>
    <w:rsid w:val="00CA5A49"/>
    <w:rsid w:val="00CB04A4"/>
    <w:rsid w:val="00CE00F2"/>
    <w:rsid w:val="00CE312A"/>
    <w:rsid w:val="00D0710E"/>
    <w:rsid w:val="00D161CF"/>
    <w:rsid w:val="00D206D2"/>
    <w:rsid w:val="00D335A3"/>
    <w:rsid w:val="00D371D4"/>
    <w:rsid w:val="00D45FBF"/>
    <w:rsid w:val="00D64B69"/>
    <w:rsid w:val="00D7129A"/>
    <w:rsid w:val="00D745A5"/>
    <w:rsid w:val="00D7667E"/>
    <w:rsid w:val="00D84890"/>
    <w:rsid w:val="00D94EE5"/>
    <w:rsid w:val="00D960C8"/>
    <w:rsid w:val="00DA2A4B"/>
    <w:rsid w:val="00DC0BE9"/>
    <w:rsid w:val="00DC66A2"/>
    <w:rsid w:val="00DC6FC8"/>
    <w:rsid w:val="00DF2AC1"/>
    <w:rsid w:val="00E00FF1"/>
    <w:rsid w:val="00E028E4"/>
    <w:rsid w:val="00E02E72"/>
    <w:rsid w:val="00E10465"/>
    <w:rsid w:val="00E10569"/>
    <w:rsid w:val="00E1694E"/>
    <w:rsid w:val="00E21FE6"/>
    <w:rsid w:val="00E236DF"/>
    <w:rsid w:val="00E32647"/>
    <w:rsid w:val="00E37F63"/>
    <w:rsid w:val="00E40EC1"/>
    <w:rsid w:val="00E46729"/>
    <w:rsid w:val="00E56FF7"/>
    <w:rsid w:val="00E94810"/>
    <w:rsid w:val="00EA508B"/>
    <w:rsid w:val="00EC0334"/>
    <w:rsid w:val="00ED4681"/>
    <w:rsid w:val="00EF0808"/>
    <w:rsid w:val="00EF262E"/>
    <w:rsid w:val="00F03641"/>
    <w:rsid w:val="00F10967"/>
    <w:rsid w:val="00F14F0E"/>
    <w:rsid w:val="00F25353"/>
    <w:rsid w:val="00F25498"/>
    <w:rsid w:val="00F32270"/>
    <w:rsid w:val="00F51DD9"/>
    <w:rsid w:val="00F52913"/>
    <w:rsid w:val="00F56077"/>
    <w:rsid w:val="00F654E0"/>
    <w:rsid w:val="00F706AC"/>
    <w:rsid w:val="00F7323D"/>
    <w:rsid w:val="00F910D4"/>
    <w:rsid w:val="00F97762"/>
    <w:rsid w:val="00FA197F"/>
    <w:rsid w:val="00FA6B6A"/>
    <w:rsid w:val="00FB2ADE"/>
    <w:rsid w:val="00FB3D50"/>
    <w:rsid w:val="00FB6A12"/>
    <w:rsid w:val="00FE036A"/>
    <w:rsid w:val="00FE5D46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D7BBC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7731E-14C9-483B-AED6-C9294075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20</Pages>
  <Words>4292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 Purjiyanta</dc:creator>
  <cp:keywords/>
  <dc:description/>
  <cp:lastModifiedBy>hp</cp:lastModifiedBy>
  <cp:revision>269</cp:revision>
  <dcterms:created xsi:type="dcterms:W3CDTF">2022-06-06T10:17:00Z</dcterms:created>
  <dcterms:modified xsi:type="dcterms:W3CDTF">2022-07-02T04:08:00Z</dcterms:modified>
</cp:coreProperties>
</file>